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11" w:tblpY="437"/>
        <w:tblW w:w="7915" w:type="dxa"/>
        <w:tblLook w:val="04A0" w:firstRow="1" w:lastRow="0" w:firstColumn="1" w:lastColumn="0" w:noHBand="0" w:noVBand="1"/>
      </w:tblPr>
      <w:tblGrid>
        <w:gridCol w:w="2345"/>
        <w:gridCol w:w="3065"/>
        <w:gridCol w:w="2505"/>
      </w:tblGrid>
      <w:tr w:rsidR="006B115C" w:rsidRPr="00D36EEC" w14:paraId="4B2EAD32" w14:textId="77777777" w:rsidTr="006B115C">
        <w:trPr>
          <w:trHeight w:val="893"/>
        </w:trPr>
        <w:tc>
          <w:tcPr>
            <w:tcW w:w="2345" w:type="dxa"/>
          </w:tcPr>
          <w:p w14:paraId="5978E599" w14:textId="77777777" w:rsidR="006B115C" w:rsidRDefault="006B115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</w:p>
          <w:p w14:paraId="0E0D047D" w14:textId="77777777" w:rsidR="006B115C" w:rsidRPr="00D36EEC" w:rsidRDefault="006B115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B742E9" wp14:editId="098EC62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17145</wp:posOffset>
                      </wp:positionV>
                      <wp:extent cx="161925" cy="133350"/>
                      <wp:effectExtent l="0" t="0" r="28575" b="1905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2031D9" w14:textId="77777777" w:rsidR="006B115C" w:rsidRDefault="006B115C" w:rsidP="006B11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74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1" o:spid="_x0000_s1026" type="#_x0000_t202" style="position:absolute;margin-left:73.35pt;margin-top:1.35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" fillcolor="window" strokeweight=".5pt">
                      <v:textbox>
                        <w:txbxContent>
                          <w:p w14:paraId="0D2031D9" w14:textId="77777777" w:rsidR="006B115C" w:rsidRDefault="006B115C" w:rsidP="006B11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eorgia Pro Cond Semibold" w:hAnsi="Georgia Pro Cond Semibold" w:cs="Aldhabi"/>
                <w:sz w:val="20"/>
                <w:szCs w:val="20"/>
              </w:rPr>
              <w:t>NEW REPAIR</w:t>
            </w:r>
          </w:p>
        </w:tc>
        <w:tc>
          <w:tcPr>
            <w:tcW w:w="3065" w:type="dxa"/>
          </w:tcPr>
          <w:p w14:paraId="2471E416" w14:textId="77777777" w:rsidR="006B115C" w:rsidRDefault="006B115C" w:rsidP="006B115C">
            <w:pPr>
              <w:rPr>
                <w:rFonts w:ascii="Georgia Pro Cond Semibold" w:hAnsi="Georgia Pro Cond Semibold" w:cs="Aldhabi"/>
                <w:b/>
                <w:bCs/>
                <w:sz w:val="20"/>
                <w:szCs w:val="20"/>
              </w:rPr>
            </w:pPr>
          </w:p>
          <w:p w14:paraId="4047EE11" w14:textId="77777777" w:rsidR="006B115C" w:rsidRDefault="006B115C" w:rsidP="006B115C">
            <w:pPr>
              <w:rPr>
                <w:rFonts w:ascii="Georgia Pro Cond Semibold" w:hAnsi="Georgia Pro Cond Semibold" w:cs="Aldhabi"/>
                <w:b/>
                <w:bCs/>
                <w:sz w:val="16"/>
                <w:szCs w:val="16"/>
              </w:rPr>
            </w:pPr>
            <w:r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539F87" wp14:editId="341BD915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19050</wp:posOffset>
                      </wp:positionV>
                      <wp:extent cx="161925" cy="133350"/>
                      <wp:effectExtent l="0" t="0" r="28575" b="19050"/>
                      <wp:wrapNone/>
                      <wp:docPr id="55253844" name="Text Box 55253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251964" w14:textId="77777777" w:rsidR="006B115C" w:rsidRDefault="006B115C" w:rsidP="006B11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39F87" id="Text Box 55253844" o:spid="_x0000_s1027" type="#_x0000_t202" style="position:absolute;margin-left:128.75pt;margin-top:1.5pt;width:12.7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" fillcolor="window" strokeweight=".5pt">
                      <v:textbox>
                        <w:txbxContent>
                          <w:p w14:paraId="27251964" w14:textId="77777777" w:rsidR="006B115C" w:rsidRDefault="006B115C" w:rsidP="006B115C"/>
                        </w:txbxContent>
                      </v:textbox>
                    </v:shape>
                  </w:pict>
                </mc:Fallback>
              </mc:AlternateContent>
            </w:r>
            <w:r w:rsidRPr="00CF2601">
              <w:rPr>
                <w:rFonts w:ascii="Georgia Pro Cond Semibold" w:hAnsi="Georgia Pro Cond Semibold" w:cs="Aldhabi"/>
                <w:b/>
                <w:bCs/>
                <w:sz w:val="20"/>
                <w:szCs w:val="20"/>
              </w:rPr>
              <w:t>RE-REPAIR</w:t>
            </w:r>
            <w:r>
              <w:rPr>
                <w:rFonts w:ascii="Georgia Pro Cond Semibold" w:hAnsi="Georgia Pro Cond Semibold" w:cs="Aldhabi"/>
                <w:b/>
                <w:bCs/>
                <w:sz w:val="20"/>
                <w:szCs w:val="20"/>
              </w:rPr>
              <w:t xml:space="preserve"> </w:t>
            </w:r>
            <w:r w:rsidRPr="00E80B8A">
              <w:rPr>
                <w:rFonts w:ascii="Georgia Pro Cond Semibold" w:hAnsi="Georgia Pro Cond Semibold" w:cs="Aldhabi"/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Georgia Pro Cond Semibold" w:hAnsi="Georgia Pro Cond Semibold" w:cs="Aldhabi"/>
                <w:b/>
                <w:bCs/>
                <w:sz w:val="16"/>
                <w:szCs w:val="16"/>
                <w:highlight w:val="yellow"/>
              </w:rPr>
              <w:t>(</w:t>
            </w:r>
            <w:r w:rsidRPr="00E80B8A">
              <w:rPr>
                <w:rFonts w:ascii="Georgia Pro Cond Semibold" w:hAnsi="Georgia Pro Cond Semibold" w:cs="Aldhabi"/>
                <w:b/>
                <w:bCs/>
                <w:sz w:val="16"/>
                <w:szCs w:val="16"/>
                <w:highlight w:val="yellow"/>
              </w:rPr>
              <w:t>IN-WARRANTY</w:t>
            </w:r>
            <w:r>
              <w:rPr>
                <w:rFonts w:ascii="Georgia Pro Cond Semibold" w:hAnsi="Georgia Pro Cond Semibold" w:cs="Aldhabi"/>
                <w:b/>
                <w:bCs/>
                <w:sz w:val="16"/>
                <w:szCs w:val="16"/>
              </w:rPr>
              <w:t>)</w:t>
            </w:r>
          </w:p>
          <w:p w14:paraId="2284E65B" w14:textId="77777777" w:rsidR="006B115C" w:rsidRDefault="006B115C" w:rsidP="006B115C">
            <w:pPr>
              <w:rPr>
                <w:rFonts w:ascii="Georgia Pro Cond Semibold" w:hAnsi="Georgia Pro Cond Semibold" w:cs="Aldhabi"/>
                <w:b/>
                <w:bCs/>
                <w:sz w:val="18"/>
                <w:szCs w:val="18"/>
                <w:highlight w:val="yellow"/>
              </w:rPr>
            </w:pPr>
          </w:p>
          <w:p w14:paraId="5F860547" w14:textId="77777777" w:rsidR="006B115C" w:rsidRPr="00642B73" w:rsidRDefault="006B115C" w:rsidP="006B115C">
            <w:pPr>
              <w:rPr>
                <w:rFonts w:ascii="Georgia Pro Cond Semibold" w:hAnsi="Georgia Pro Cond Semibold" w:cs="Aldhabi"/>
                <w:b/>
                <w:bCs/>
                <w:sz w:val="20"/>
                <w:szCs w:val="20"/>
              </w:rPr>
            </w:pPr>
            <w:r w:rsidRPr="00642B73">
              <w:rPr>
                <w:rFonts w:ascii="Georgia Pro Cond Semibold" w:hAnsi="Georgia Pro Cond Semibold" w:cs="Aldhabi"/>
                <w:b/>
                <w:bCs/>
                <w:sz w:val="16"/>
                <w:szCs w:val="16"/>
                <w:highlight w:val="yellow"/>
              </w:rPr>
              <w:t>*All Sounds only covers the one-way shipping back to you for re-repairs*</w:t>
            </w:r>
          </w:p>
          <w:p w14:paraId="338554ED" w14:textId="77777777" w:rsidR="006B115C" w:rsidRPr="00CF2601" w:rsidRDefault="006B115C" w:rsidP="006B115C">
            <w:pPr>
              <w:rPr>
                <w:rFonts w:ascii="Georgia Pro Cond Semibold" w:hAnsi="Georgia Pro Cond Semibold" w:cs="Aldhabi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</w:tcPr>
          <w:p w14:paraId="1D17E3AA" w14:textId="77777777" w:rsidR="006B115C" w:rsidRDefault="006B115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</w:p>
          <w:p w14:paraId="3885A2E3" w14:textId="77777777" w:rsidR="006B115C" w:rsidRDefault="006B115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CF2601">
              <w:rPr>
                <w:rFonts w:ascii="Georgia Pro Cond Semibold" w:hAnsi="Georgia Pro Cond Semibold" w:cs="Aldhab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63C8B5" wp14:editId="2E178592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17145</wp:posOffset>
                      </wp:positionV>
                      <wp:extent cx="161925" cy="133350"/>
                      <wp:effectExtent l="0" t="0" r="28575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4BD6B6" w14:textId="77777777" w:rsidR="006B115C" w:rsidRDefault="006B115C" w:rsidP="006B11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3C8B5" id="Text Box 14" o:spid="_x0000_s1028" type="#_x0000_t202" style="position:absolute;margin-left:45.95pt;margin-top:1.35pt;width:12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" fillcolor="window" strokeweight=".5pt">
                      <v:textbox>
                        <w:txbxContent>
                          <w:p w14:paraId="554BD6B6" w14:textId="77777777" w:rsidR="006B115C" w:rsidRDefault="006B115C" w:rsidP="006B115C"/>
                        </w:txbxContent>
                      </v:textbox>
                    </v:shape>
                  </w:pict>
                </mc:Fallback>
              </mc:AlternateContent>
            </w: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REMAKE</w:t>
            </w:r>
            <w:r>
              <w:rPr>
                <w:rFonts w:ascii="Georgia Pro Cond Semibold" w:hAnsi="Georgia Pro Cond Semibold" w:cs="Aldhabi"/>
                <w:sz w:val="20"/>
                <w:szCs w:val="20"/>
              </w:rPr>
              <w:t xml:space="preserve">       </w:t>
            </w: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 xml:space="preserve"> </w:t>
            </w:r>
            <w:r>
              <w:rPr>
                <w:rFonts w:ascii="Georgia Pro Cond Semibold" w:hAnsi="Georgia Pro Cond Semibold" w:cs="Aldhabi"/>
                <w:sz w:val="20"/>
                <w:szCs w:val="20"/>
              </w:rPr>
              <w:t xml:space="preserve"> </w:t>
            </w:r>
          </w:p>
          <w:p w14:paraId="79C6A5CB" w14:textId="77777777" w:rsidR="006B115C" w:rsidRDefault="006B115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sz w:val="20"/>
                <w:szCs w:val="20"/>
              </w:rPr>
              <w:t xml:space="preserve"> </w:t>
            </w:r>
          </w:p>
          <w:p w14:paraId="54D359F3" w14:textId="77777777" w:rsidR="006B115C" w:rsidRPr="00D36EEC" w:rsidRDefault="006B115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E80B8A">
              <w:rPr>
                <w:rFonts w:ascii="Georgia Pro Cond Semibold" w:hAnsi="Georgia Pro Cond Semibold" w:cs="Aldhabi"/>
                <w:sz w:val="14"/>
                <w:szCs w:val="14"/>
              </w:rPr>
              <w:t>(PLEASE FILL OUT REMAKE FORM</w:t>
            </w:r>
            <w:r w:rsidRPr="00E80B8A">
              <w:rPr>
                <w:rFonts w:ascii="Georgia Pro Cond Semibold" w:hAnsi="Georgia Pro Cond Semibold" w:cs="Aldhabi"/>
                <w:sz w:val="12"/>
                <w:szCs w:val="12"/>
              </w:rPr>
              <w:t>)</w:t>
            </w:r>
          </w:p>
        </w:tc>
      </w:tr>
    </w:tbl>
    <w:p w14:paraId="1DD66E20" w14:textId="43C19E3B" w:rsidR="00B24353" w:rsidRDefault="00CC5077">
      <w:r w:rsidRPr="003D61BC">
        <w:rPr>
          <w:rFonts w:ascii="Georgia Pro Cond Semibold" w:hAnsi="Georgia Pro Cond Semibold" w:cs="Aldhab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53792" behindDoc="0" locked="0" layoutInCell="1" allowOverlap="1" wp14:anchorId="7FD1DC41" wp14:editId="325C796B">
                <wp:simplePos x="0" y="0"/>
                <wp:positionH relativeFrom="margin">
                  <wp:posOffset>1768475</wp:posOffset>
                </wp:positionH>
                <wp:positionV relativeFrom="paragraph">
                  <wp:posOffset>9525</wp:posOffset>
                </wp:positionV>
                <wp:extent cx="3914775" cy="5810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7F22" w14:textId="74DC80ED" w:rsidR="008B25B1" w:rsidRPr="00FE44AF" w:rsidRDefault="007B4D55" w:rsidP="00FE44AF">
                            <w:pPr>
                              <w:spacing w:after="0" w:line="276" w:lineRule="auto"/>
                              <w:jc w:val="center"/>
                              <w:rPr>
                                <w:rFonts w:ascii="Georgia Pro Cond" w:hAnsi="Georgia Pro Cond"/>
                              </w:rPr>
                            </w:pPr>
                            <w:r w:rsidRPr="007B4D55">
                              <w:rPr>
                                <w:rFonts w:ascii="Georgia Pro Cond" w:hAnsi="Georgia Pro Cond"/>
                              </w:rPr>
                              <w:t>ALL SOUNDS HEARING</w:t>
                            </w:r>
                            <w:r w:rsidR="00FE44AF">
                              <w:rPr>
                                <w:rFonts w:ascii="Georgia Pro Cond" w:hAnsi="Georgia Pro Cond"/>
                              </w:rPr>
                              <w:t xml:space="preserve"> </w:t>
                            </w:r>
                            <w:r w:rsidR="008B25B1" w:rsidRPr="00CC5077">
                              <w:rPr>
                                <w:rFonts w:ascii="Georgia Pro Cond" w:hAnsi="Georgia Pro Cond"/>
                                <w:sz w:val="24"/>
                                <w:szCs w:val="24"/>
                              </w:rPr>
                              <w:t>SERVICE REPAIR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DC41" id="Text Box 2" o:spid="_x0000_s1029" type="#_x0000_t202" style="position:absolute;margin-left:139.25pt;margin-top:.75pt;width:308.25pt;height:45.75pt;z-index:251553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" filled="f" stroked="f">
                <v:textbox>
                  <w:txbxContent>
                    <w:p w14:paraId="0A057F22" w14:textId="74DC80ED" w:rsidR="008B25B1" w:rsidRPr="00FE44AF" w:rsidRDefault="007B4D55" w:rsidP="00FE44AF">
                      <w:pPr>
                        <w:spacing w:after="0" w:line="276" w:lineRule="auto"/>
                        <w:jc w:val="center"/>
                        <w:rPr>
                          <w:rFonts w:ascii="Georgia Pro Cond" w:hAnsi="Georgia Pro Cond"/>
                        </w:rPr>
                      </w:pPr>
                      <w:r w:rsidRPr="007B4D55">
                        <w:rPr>
                          <w:rFonts w:ascii="Georgia Pro Cond" w:hAnsi="Georgia Pro Cond"/>
                        </w:rPr>
                        <w:t>ALL SOUNDS HEARING</w:t>
                      </w:r>
                      <w:r w:rsidR="00FE44AF">
                        <w:rPr>
                          <w:rFonts w:ascii="Georgia Pro Cond" w:hAnsi="Georgia Pro Cond"/>
                        </w:rPr>
                        <w:t xml:space="preserve"> </w:t>
                      </w:r>
                      <w:r w:rsidR="008B25B1" w:rsidRPr="00CC5077">
                        <w:rPr>
                          <w:rFonts w:ascii="Georgia Pro Cond" w:hAnsi="Georgia Pro Cond"/>
                          <w:sz w:val="24"/>
                          <w:szCs w:val="24"/>
                        </w:rPr>
                        <w:t>SERVICE REPAIR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440B5" w14:textId="74F45225" w:rsidR="00CC7719" w:rsidRPr="00CC7719" w:rsidRDefault="00390DEC" w:rsidP="00CC7719">
      <w:r>
        <w:rPr>
          <w:noProof/>
        </w:rPr>
        <w:drawing>
          <wp:anchor distT="0" distB="0" distL="114300" distR="114300" simplePos="0" relativeHeight="251750400" behindDoc="0" locked="0" layoutInCell="1" allowOverlap="1" wp14:anchorId="76DE74FF" wp14:editId="147DA5B5">
            <wp:simplePos x="0" y="0"/>
            <wp:positionH relativeFrom="column">
              <wp:posOffset>5359400</wp:posOffset>
            </wp:positionH>
            <wp:positionV relativeFrom="paragraph">
              <wp:posOffset>211455</wp:posOffset>
            </wp:positionV>
            <wp:extent cx="1703705" cy="819047"/>
            <wp:effectExtent l="0" t="0" r="0" b="635"/>
            <wp:wrapNone/>
            <wp:docPr id="1141870968" name="Picture 41" descr="A logo for a hearing aid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70968" name="Picture 41" descr="A logo for a hearing aid compan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07" b="31245"/>
                    <a:stretch/>
                  </pic:blipFill>
                  <pic:spPr bwMode="auto">
                    <a:xfrm>
                      <a:off x="0" y="0"/>
                      <a:ext cx="1703705" cy="819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676" w:tblpY="257"/>
        <w:tblOverlap w:val="never"/>
        <w:tblW w:w="6565" w:type="dxa"/>
        <w:tblLook w:val="04A0" w:firstRow="1" w:lastRow="0" w:firstColumn="1" w:lastColumn="0" w:noHBand="0" w:noVBand="1"/>
      </w:tblPr>
      <w:tblGrid>
        <w:gridCol w:w="2515"/>
        <w:gridCol w:w="4050"/>
      </w:tblGrid>
      <w:tr w:rsidR="006C0D9C" w:rsidRPr="00D36EEC" w14:paraId="76DF84B2" w14:textId="77777777" w:rsidTr="006B115C">
        <w:trPr>
          <w:trHeight w:val="273"/>
        </w:trPr>
        <w:tc>
          <w:tcPr>
            <w:tcW w:w="2515" w:type="dxa"/>
          </w:tcPr>
          <w:p w14:paraId="1621BA5D" w14:textId="77777777" w:rsidR="006C0D9C" w:rsidRPr="00D36EEC" w:rsidRDefault="006C0D9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sz w:val="20"/>
                <w:szCs w:val="20"/>
              </w:rPr>
              <w:t>Date:</w:t>
            </w:r>
          </w:p>
        </w:tc>
        <w:tc>
          <w:tcPr>
            <w:tcW w:w="4050" w:type="dxa"/>
          </w:tcPr>
          <w:p w14:paraId="26F74359" w14:textId="18550721" w:rsidR="006C0D9C" w:rsidRPr="00D36EEC" w:rsidRDefault="006C0D9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</w:p>
        </w:tc>
      </w:tr>
      <w:tr w:rsidR="0050736F" w:rsidRPr="00D36EEC" w14:paraId="5695C8B6" w14:textId="77777777" w:rsidTr="00683149">
        <w:trPr>
          <w:trHeight w:val="273"/>
        </w:trPr>
        <w:tc>
          <w:tcPr>
            <w:tcW w:w="2515" w:type="dxa"/>
          </w:tcPr>
          <w:p w14:paraId="77F298EC" w14:textId="77777777" w:rsidR="0050736F" w:rsidRDefault="0050736F" w:rsidP="0050736F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sz w:val="20"/>
                <w:szCs w:val="20"/>
              </w:rPr>
              <w:t>Account#: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41B" w14:textId="5F4C9E84" w:rsidR="0050736F" w:rsidRPr="00C9650A" w:rsidRDefault="0050736F" w:rsidP="005073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36F" w:rsidRPr="00D36EEC" w14:paraId="5B975E04" w14:textId="77777777" w:rsidTr="00683149">
        <w:trPr>
          <w:trHeight w:val="259"/>
        </w:trPr>
        <w:tc>
          <w:tcPr>
            <w:tcW w:w="2515" w:type="dxa"/>
          </w:tcPr>
          <w:p w14:paraId="4B41E434" w14:textId="77777777" w:rsidR="0050736F" w:rsidRPr="00D36EEC" w:rsidRDefault="0050736F" w:rsidP="0050736F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sz w:val="20"/>
                <w:szCs w:val="20"/>
              </w:rPr>
              <w:t>Email Address: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2EC" w14:textId="497B217E" w:rsidR="0050736F" w:rsidRPr="00923CBE" w:rsidRDefault="0050736F" w:rsidP="0050736F">
            <w:pPr>
              <w:rPr>
                <w:rFonts w:ascii="Calibri" w:hAnsi="Calibri" w:cs="Calibri"/>
                <w:color w:val="0563C1"/>
                <w:sz w:val="12"/>
                <w:szCs w:val="12"/>
                <w:u w:val="single"/>
              </w:rPr>
            </w:pPr>
          </w:p>
        </w:tc>
      </w:tr>
      <w:tr w:rsidR="0050736F" w:rsidRPr="00D36EEC" w14:paraId="1438868D" w14:textId="77777777" w:rsidTr="00683149">
        <w:trPr>
          <w:trHeight w:val="273"/>
        </w:trPr>
        <w:tc>
          <w:tcPr>
            <w:tcW w:w="2515" w:type="dxa"/>
          </w:tcPr>
          <w:p w14:paraId="58FEA7D4" w14:textId="77777777" w:rsidR="0050736F" w:rsidRPr="00D36EEC" w:rsidRDefault="0050736F" w:rsidP="0050736F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sz w:val="20"/>
                <w:szCs w:val="20"/>
              </w:rPr>
              <w:t>Phone #: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AD4" w14:textId="2C46936B" w:rsidR="0050736F" w:rsidRPr="00254E51" w:rsidRDefault="0050736F" w:rsidP="0050736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0736F" w:rsidRPr="00D36EEC" w14:paraId="531BA749" w14:textId="77777777" w:rsidTr="00683149">
        <w:trPr>
          <w:trHeight w:val="273"/>
        </w:trPr>
        <w:tc>
          <w:tcPr>
            <w:tcW w:w="2515" w:type="dxa"/>
          </w:tcPr>
          <w:p w14:paraId="578E9967" w14:textId="77777777" w:rsidR="0050736F" w:rsidRPr="00D36EEC" w:rsidRDefault="0050736F" w:rsidP="0050736F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sz w:val="20"/>
                <w:szCs w:val="20"/>
              </w:rPr>
              <w:t>Contact Name: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784" w14:textId="7383FF1C" w:rsidR="0050736F" w:rsidRPr="00947D7B" w:rsidRDefault="0050736F" w:rsidP="00507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36F" w:rsidRPr="00D36EEC" w14:paraId="0DF99960" w14:textId="77777777" w:rsidTr="00683149">
        <w:trPr>
          <w:trHeight w:val="122"/>
        </w:trPr>
        <w:tc>
          <w:tcPr>
            <w:tcW w:w="2515" w:type="dxa"/>
          </w:tcPr>
          <w:p w14:paraId="66ED8E88" w14:textId="77777777" w:rsidR="0050736F" w:rsidRDefault="0050736F" w:rsidP="0050736F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sz w:val="20"/>
                <w:szCs w:val="20"/>
              </w:rPr>
              <w:t>Ship To Address: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0A4" w14:textId="2F531E63" w:rsidR="0050736F" w:rsidRPr="00947D7B" w:rsidRDefault="0050736F" w:rsidP="005073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36F" w:rsidRPr="00D36EEC" w14:paraId="3020FBBE" w14:textId="77777777" w:rsidTr="00683149">
        <w:trPr>
          <w:trHeight w:val="273"/>
        </w:trPr>
        <w:tc>
          <w:tcPr>
            <w:tcW w:w="2515" w:type="dxa"/>
            <w:tcBorders>
              <w:bottom w:val="single" w:sz="4" w:space="0" w:color="auto"/>
            </w:tcBorders>
          </w:tcPr>
          <w:p w14:paraId="3B7DAA87" w14:textId="77777777" w:rsidR="0050736F" w:rsidRPr="003C7C77" w:rsidRDefault="0050736F" w:rsidP="0050736F">
            <w:pPr>
              <w:rPr>
                <w:rFonts w:ascii="Georgia Pro Cond Semibold" w:hAnsi="Georgia Pro Cond Semibold" w:cs="Aldhabi"/>
                <w:sz w:val="18"/>
                <w:szCs w:val="18"/>
              </w:rPr>
            </w:pPr>
            <w:r w:rsidRPr="003C7C77">
              <w:rPr>
                <w:rFonts w:ascii="Georgia Pro Cond Semibold" w:hAnsi="Georgia Pro Cond Semibold" w:cs="Aldhabi"/>
                <w:sz w:val="18"/>
                <w:szCs w:val="18"/>
              </w:rPr>
              <w:t>City, State, &amp; Zip</w:t>
            </w:r>
            <w:r>
              <w:rPr>
                <w:rFonts w:ascii="Georgia Pro Cond Semibold" w:hAnsi="Georgia Pro Cond Semibold" w:cs="Aldhabi"/>
                <w:sz w:val="18"/>
                <w:szCs w:val="18"/>
              </w:rPr>
              <w:t>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CECA" w14:textId="63DDF1E2" w:rsidR="0050736F" w:rsidRPr="00947D7B" w:rsidRDefault="0050736F" w:rsidP="006735A8">
            <w:pPr>
              <w:tabs>
                <w:tab w:val="center" w:pos="1917"/>
              </w:tabs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735C61" w14:textId="03A544AD" w:rsidR="00CC7719" w:rsidRPr="00CC7719" w:rsidRDefault="00CC7719" w:rsidP="00CC7719"/>
    <w:p w14:paraId="129104DD" w14:textId="26F1409C" w:rsidR="00CC7719" w:rsidRPr="00CC7719" w:rsidRDefault="00CC7719" w:rsidP="00CC7719"/>
    <w:p w14:paraId="6726A133" w14:textId="24FA1342" w:rsidR="00CC7719" w:rsidRPr="00CC7719" w:rsidRDefault="006C0D9C" w:rsidP="00CC7719">
      <w:r w:rsidRPr="009039C1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569152" behindDoc="0" locked="0" layoutInCell="1" allowOverlap="1" wp14:anchorId="359CC6D3" wp14:editId="22E07105">
                <wp:simplePos x="0" y="0"/>
                <wp:positionH relativeFrom="margin">
                  <wp:posOffset>5179060</wp:posOffset>
                </wp:positionH>
                <wp:positionV relativeFrom="paragraph">
                  <wp:posOffset>105117</wp:posOffset>
                </wp:positionV>
                <wp:extent cx="2333625" cy="80010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6C182" w14:textId="77777777" w:rsidR="00556FAB" w:rsidRDefault="00556FAB" w:rsidP="00AE0A1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4355 WEST HWY 13</w:t>
                            </w:r>
                          </w:p>
                          <w:p w14:paraId="4A26EBEA" w14:textId="77777777" w:rsidR="00556FAB" w:rsidRDefault="00556FAB" w:rsidP="00AE0A1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SAVAGE, MN 55378</w:t>
                            </w:r>
                          </w:p>
                          <w:p w14:paraId="56BD6EE5" w14:textId="602A19A6" w:rsidR="00AE0A1C" w:rsidRPr="00CA4FC9" w:rsidRDefault="00642B73" w:rsidP="00AE0A1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4FC9">
                              <w:rPr>
                                <w:sz w:val="16"/>
                                <w:szCs w:val="16"/>
                              </w:rPr>
                              <w:t>OFFICE: (952) 222-1990</w:t>
                            </w:r>
                          </w:p>
                          <w:p w14:paraId="3C541D5C" w14:textId="40AC9BC3" w:rsidR="00AE0A1C" w:rsidRPr="00CA4FC9" w:rsidRDefault="00642B73" w:rsidP="00AE0A1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4FC9">
                              <w:rPr>
                                <w:sz w:val="16"/>
                                <w:szCs w:val="16"/>
                              </w:rPr>
                              <w:t>EMAIL: VJS@ALLSOUNDSHEARING.COM</w:t>
                            </w:r>
                          </w:p>
                          <w:p w14:paraId="01F727EB" w14:textId="119D5292" w:rsidR="00AE0A1C" w:rsidRPr="00CA4FC9" w:rsidRDefault="00642B73" w:rsidP="00AE0A1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4FC9">
                              <w:rPr>
                                <w:sz w:val="16"/>
                                <w:szCs w:val="16"/>
                              </w:rPr>
                              <w:t>WWW.ALLSOUNDSHEARING.COM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C6D3" id="_x0000_s1030" type="#_x0000_t202" style="position:absolute;margin-left:407.8pt;margin-top:8.3pt;width:183.75pt;height:63pt;z-index:251569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" filled="f" stroked="f">
                <v:textbox>
                  <w:txbxContent>
                    <w:p w14:paraId="3946C182" w14:textId="77777777" w:rsidR="00556FAB" w:rsidRDefault="00556FAB" w:rsidP="00AE0A1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4355 WEST HWY 13</w:t>
                      </w:r>
                    </w:p>
                    <w:p w14:paraId="4A26EBEA" w14:textId="77777777" w:rsidR="00556FAB" w:rsidRDefault="00556FAB" w:rsidP="00AE0A1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SAVAGE, MN 55378</w:t>
                      </w:r>
                    </w:p>
                    <w:p w14:paraId="56BD6EE5" w14:textId="602A19A6" w:rsidR="00AE0A1C" w:rsidRPr="00CA4FC9" w:rsidRDefault="00642B73" w:rsidP="00AE0A1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A4FC9">
                        <w:rPr>
                          <w:sz w:val="16"/>
                          <w:szCs w:val="16"/>
                        </w:rPr>
                        <w:t>OFFICE: (952) 222-1990</w:t>
                      </w:r>
                    </w:p>
                    <w:p w14:paraId="3C541D5C" w14:textId="40AC9BC3" w:rsidR="00AE0A1C" w:rsidRPr="00CA4FC9" w:rsidRDefault="00642B73" w:rsidP="00AE0A1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A4FC9">
                        <w:rPr>
                          <w:sz w:val="16"/>
                          <w:szCs w:val="16"/>
                        </w:rPr>
                        <w:t>EMAIL: VJS@ALLSOUNDSHEARING.COM</w:t>
                      </w:r>
                    </w:p>
                    <w:p w14:paraId="01F727EB" w14:textId="119D5292" w:rsidR="00AE0A1C" w:rsidRPr="00CA4FC9" w:rsidRDefault="00642B73" w:rsidP="00AE0A1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A4FC9">
                        <w:rPr>
                          <w:sz w:val="16"/>
                          <w:szCs w:val="16"/>
                        </w:rPr>
                        <w:t>WWW.ALLSOUNDSHEARING.COM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E277D" w14:textId="74742CC4" w:rsidR="00CC7719" w:rsidRPr="00CC7719" w:rsidRDefault="00CC7719" w:rsidP="00CC7719"/>
    <w:p w14:paraId="08323EA7" w14:textId="3C5FF48A" w:rsidR="00CC7719" w:rsidRPr="00CC7719" w:rsidRDefault="00CC7719" w:rsidP="00CC7719"/>
    <w:tbl>
      <w:tblPr>
        <w:tblStyle w:val="TableGrid"/>
        <w:tblpPr w:leftFromText="180" w:rightFromText="180" w:vertAnchor="text" w:horzAnchor="page" w:tblpX="676" w:tblpY="-38"/>
        <w:tblOverlap w:val="never"/>
        <w:tblW w:w="0" w:type="auto"/>
        <w:tblLook w:val="04A0" w:firstRow="1" w:lastRow="0" w:firstColumn="1" w:lastColumn="0" w:noHBand="0" w:noVBand="1"/>
      </w:tblPr>
      <w:tblGrid>
        <w:gridCol w:w="2515"/>
        <w:gridCol w:w="4050"/>
      </w:tblGrid>
      <w:tr w:rsidR="006C0D9C" w:rsidRPr="00D36EEC" w14:paraId="2BAFF0E4" w14:textId="77777777" w:rsidTr="006B115C">
        <w:trPr>
          <w:trHeight w:val="301"/>
        </w:trPr>
        <w:tc>
          <w:tcPr>
            <w:tcW w:w="2515" w:type="dxa"/>
          </w:tcPr>
          <w:p w14:paraId="7B5D3C26" w14:textId="77777777" w:rsidR="006C0D9C" w:rsidRPr="00CC50CB" w:rsidRDefault="006C0D9C" w:rsidP="006B115C">
            <w:pPr>
              <w:jc w:val="right"/>
              <w:rPr>
                <w:rFonts w:ascii="Georgia Pro Cond Semibold" w:hAnsi="Georgia Pro Cond Semibold" w:cs="Aldhabi"/>
                <w:b/>
                <w:bCs/>
                <w:color w:val="FFFFFF" w:themeColor="background1"/>
                <w:sz w:val="20"/>
                <w:szCs w:val="20"/>
              </w:rPr>
            </w:pPr>
            <w:r w:rsidRPr="00CC50CB">
              <w:rPr>
                <w:rFonts w:ascii="Georgia Pro Cond Semibold" w:hAnsi="Georgia Pro Cond Semibold" w:cs="Aldhabi"/>
                <w:b/>
                <w:bCs/>
                <w:color w:val="FFFFFF" w:themeColor="background1"/>
                <w:sz w:val="20"/>
                <w:szCs w:val="20"/>
                <w:highlight w:val="red"/>
              </w:rPr>
              <w:t xml:space="preserve">Different Ship </w:t>
            </w:r>
            <w:proofErr w:type="gramStart"/>
            <w:r w:rsidRPr="00CC50CB">
              <w:rPr>
                <w:rFonts w:ascii="Georgia Pro Cond Semibold" w:hAnsi="Georgia Pro Cond Semibold" w:cs="Aldhabi"/>
                <w:b/>
                <w:bCs/>
                <w:color w:val="FFFFFF" w:themeColor="background1"/>
                <w:sz w:val="20"/>
                <w:szCs w:val="20"/>
                <w:highlight w:val="red"/>
              </w:rPr>
              <w:t>To</w:t>
            </w:r>
            <w:proofErr w:type="gramEnd"/>
            <w:r w:rsidRPr="00CC50CB">
              <w:rPr>
                <w:rFonts w:ascii="Georgia Pro Cond Semibold" w:hAnsi="Georgia Pro Cond Semibold" w:cs="Aldhabi"/>
                <w:b/>
                <w:bCs/>
                <w:color w:val="FFFFFF" w:themeColor="background1"/>
                <w:sz w:val="20"/>
                <w:szCs w:val="20"/>
                <w:highlight w:val="red"/>
              </w:rPr>
              <w:t xml:space="preserve"> Address:</w:t>
            </w:r>
          </w:p>
        </w:tc>
        <w:tc>
          <w:tcPr>
            <w:tcW w:w="4050" w:type="dxa"/>
          </w:tcPr>
          <w:p w14:paraId="42D976D0" w14:textId="77777777" w:rsidR="006C0D9C" w:rsidRPr="00D36EEC" w:rsidRDefault="006C0D9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</w:p>
        </w:tc>
      </w:tr>
      <w:tr w:rsidR="006C0D9C" w:rsidRPr="00D36EEC" w14:paraId="2DD2891C" w14:textId="77777777" w:rsidTr="006B115C">
        <w:trPr>
          <w:trHeight w:val="301"/>
        </w:trPr>
        <w:tc>
          <w:tcPr>
            <w:tcW w:w="2515" w:type="dxa"/>
          </w:tcPr>
          <w:p w14:paraId="17B920D0" w14:textId="77777777" w:rsidR="006C0D9C" w:rsidRPr="00CC50CB" w:rsidRDefault="006C0D9C" w:rsidP="006B115C">
            <w:pPr>
              <w:rPr>
                <w:rFonts w:ascii="Georgia Pro Cond Semibold" w:hAnsi="Georgia Pro Cond Semibold" w:cs="Aldhabi"/>
                <w:b/>
                <w:bCs/>
                <w:color w:val="FFFFFF" w:themeColor="background1"/>
                <w:sz w:val="20"/>
                <w:szCs w:val="20"/>
              </w:rPr>
            </w:pPr>
            <w:r w:rsidRPr="00CC50CB">
              <w:rPr>
                <w:rFonts w:ascii="Georgia Pro Cond Semibold" w:hAnsi="Georgia Pro Cond Semibold" w:cs="Aldhabi"/>
                <w:b/>
                <w:bCs/>
                <w:color w:val="FFFFFF" w:themeColor="background1"/>
                <w:sz w:val="18"/>
                <w:szCs w:val="18"/>
                <w:highlight w:val="red"/>
              </w:rPr>
              <w:t>City, State, &amp; Zip:</w:t>
            </w:r>
          </w:p>
        </w:tc>
        <w:tc>
          <w:tcPr>
            <w:tcW w:w="4050" w:type="dxa"/>
          </w:tcPr>
          <w:p w14:paraId="342C9811" w14:textId="40DEE329" w:rsidR="006C0D9C" w:rsidRPr="00D36EEC" w:rsidRDefault="006C0D9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</w:p>
        </w:tc>
      </w:tr>
    </w:tbl>
    <w:p w14:paraId="5ACF5AC9" w14:textId="6214BDC2" w:rsidR="00CC7719" w:rsidRDefault="00C13BA2" w:rsidP="00CC77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7219C994" wp14:editId="07470BF1">
                <wp:simplePos x="0" y="0"/>
                <wp:positionH relativeFrom="column">
                  <wp:posOffset>4502785</wp:posOffset>
                </wp:positionH>
                <wp:positionV relativeFrom="paragraph">
                  <wp:posOffset>250190</wp:posOffset>
                </wp:positionV>
                <wp:extent cx="1181100" cy="33337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4B886" w14:textId="73A2171D" w:rsidR="00016030" w:rsidRPr="00016030" w:rsidRDefault="004E0A2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60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SHIP TO 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C994" id="_x0000_s1031" type="#_x0000_t202" style="position:absolute;margin-left:354.55pt;margin-top:19.7pt;width:93pt;height:26.25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">
                <v:textbox>
                  <w:txbxContent>
                    <w:p w14:paraId="7BC4B886" w14:textId="73A2171D" w:rsidR="00016030" w:rsidRPr="00016030" w:rsidRDefault="004E0A2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016030">
                        <w:rPr>
                          <w:b/>
                          <w:bCs/>
                          <w:sz w:val="16"/>
                          <w:szCs w:val="16"/>
                        </w:rPr>
                        <w:t>SHIP TO PATIENT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683"/>
        <w:tblW w:w="6536" w:type="dxa"/>
        <w:tblLook w:val="04A0" w:firstRow="1" w:lastRow="0" w:firstColumn="1" w:lastColumn="0" w:noHBand="0" w:noVBand="1"/>
      </w:tblPr>
      <w:tblGrid>
        <w:gridCol w:w="6536"/>
      </w:tblGrid>
      <w:tr w:rsidR="00C27B00" w:rsidRPr="00D36EEC" w14:paraId="1569474A" w14:textId="77777777" w:rsidTr="008D7B30">
        <w:trPr>
          <w:trHeight w:val="263"/>
        </w:trPr>
        <w:tc>
          <w:tcPr>
            <w:tcW w:w="6536" w:type="dxa"/>
          </w:tcPr>
          <w:p w14:paraId="1DE772EF" w14:textId="12AB40B3" w:rsidR="00C27B00" w:rsidRPr="002B70B9" w:rsidRDefault="00C27B00" w:rsidP="008D7B30">
            <w:pPr>
              <w:jc w:val="center"/>
              <w:rPr>
                <w:rFonts w:ascii="Georgia Pro Cond Semibold" w:hAnsi="Georgia Pro Cond Semibold" w:cs="Aldhabi"/>
                <w:b/>
                <w:sz w:val="24"/>
                <w:szCs w:val="24"/>
              </w:rPr>
            </w:pPr>
            <w:bookmarkStart w:id="0" w:name="_Hlk528572654"/>
            <w:r w:rsidRPr="002B70B9">
              <w:rPr>
                <w:rFonts w:ascii="Georgia Pro Cond Semibold" w:hAnsi="Georgia Pro Cond Semibold" w:cs="Aldhabi"/>
                <w:b/>
                <w:sz w:val="24"/>
                <w:szCs w:val="24"/>
                <w:u w:val="single"/>
              </w:rPr>
              <w:t>REPAIR CHARGE</w:t>
            </w:r>
            <w:r w:rsidRPr="002B70B9">
              <w:rPr>
                <w:rFonts w:ascii="Georgia Pro Cond Semibold" w:hAnsi="Georgia Pro Cond Semibold" w:cs="Aldhabi"/>
                <w:b/>
                <w:sz w:val="24"/>
                <w:szCs w:val="24"/>
              </w:rPr>
              <w:t xml:space="preserve"> </w:t>
            </w:r>
            <w:r w:rsidRPr="002B70B9">
              <w:rPr>
                <w:rFonts w:ascii="Georgia Pro Cond Semibold" w:hAnsi="Georgia Pro Cond Semibold" w:cs="Aldhabi"/>
                <w:b/>
                <w:sz w:val="24"/>
                <w:szCs w:val="24"/>
                <w:highlight w:val="yellow"/>
              </w:rPr>
              <w:t>$69.00</w:t>
            </w:r>
          </w:p>
          <w:p w14:paraId="5330F5DE" w14:textId="77777777" w:rsidR="00C27B00" w:rsidRDefault="00C27B00" w:rsidP="008D7B30">
            <w:pPr>
              <w:jc w:val="center"/>
              <w:rPr>
                <w:rFonts w:ascii="Georgia Pro Cond Semibold" w:hAnsi="Georgia Pro Cond Semibold" w:cs="Aldhabi"/>
                <w:sz w:val="16"/>
                <w:szCs w:val="16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 xml:space="preserve">6-Month Warranty, ANSI Graph, and Program Sheet </w:t>
            </w:r>
            <w:r w:rsidRPr="008E4164">
              <w:rPr>
                <w:rFonts w:ascii="Georgia Pro Cond Semibold" w:hAnsi="Georgia Pro Cond Semibold" w:cs="Aldhabi"/>
                <w:sz w:val="16"/>
                <w:szCs w:val="16"/>
              </w:rPr>
              <w:t>(if applicable)</w:t>
            </w:r>
          </w:p>
          <w:p w14:paraId="18552496" w14:textId="77777777" w:rsidR="00C27B00" w:rsidRPr="00CC7719" w:rsidRDefault="00C27B00" w:rsidP="008D7B30">
            <w:pPr>
              <w:jc w:val="center"/>
              <w:rPr>
                <w:rFonts w:ascii="Georgia Pro Cond Semibold" w:hAnsi="Georgia Pro Cond Semibold" w:cs="Aldhabi"/>
                <w:sz w:val="20"/>
                <w:szCs w:val="20"/>
                <w:u w:val="single"/>
              </w:rPr>
            </w:pPr>
          </w:p>
        </w:tc>
      </w:tr>
      <w:tr w:rsidR="00C27B00" w:rsidRPr="00D36EEC" w14:paraId="665783D7" w14:textId="77777777" w:rsidTr="008D7B30">
        <w:trPr>
          <w:trHeight w:val="575"/>
        </w:trPr>
        <w:tc>
          <w:tcPr>
            <w:tcW w:w="6536" w:type="dxa"/>
          </w:tcPr>
          <w:p w14:paraId="02E0AF96" w14:textId="44053637" w:rsidR="00C27B00" w:rsidRDefault="00C27B00" w:rsidP="008D7B30">
            <w:pPr>
              <w:jc w:val="center"/>
              <w:rPr>
                <w:rFonts w:ascii="Georgia Pro Cond Semibold" w:hAnsi="Georgia Pro Cond Semibold" w:cs="Aldhabi"/>
                <w:highlight w:val="yellow"/>
              </w:rPr>
            </w:pPr>
            <w:r w:rsidRPr="00FF30BE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464C107F" wp14:editId="2278AE3F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-378460</wp:posOffset>
                      </wp:positionV>
                      <wp:extent cx="171450" cy="133350"/>
                      <wp:effectExtent l="0" t="0" r="19050" b="1905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A1BDD9" w14:textId="77777777" w:rsidR="00C27B00" w:rsidRDefault="00C27B00" w:rsidP="00C27B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C107F" id="Text Box 47" o:spid="_x0000_s1032" type="#_x0000_t202" style="position:absolute;left:0;text-align:left;margin-left:303.5pt;margin-top:-29.8pt;width:13.5pt;height:10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" fillcolor="white [3201]" strokeweight=".5pt">
                      <v:textbox>
                        <w:txbxContent>
                          <w:p w14:paraId="68A1BDD9" w14:textId="77777777" w:rsidR="00C27B00" w:rsidRDefault="00C27B00" w:rsidP="00C27B00"/>
                        </w:txbxContent>
                      </v:textbox>
                    </v:shape>
                  </w:pict>
                </mc:Fallback>
              </mc:AlternateContent>
            </w:r>
          </w:p>
          <w:p w14:paraId="00BCCED5" w14:textId="77777777" w:rsidR="00C27B00" w:rsidRPr="00C27B00" w:rsidRDefault="00C27B00" w:rsidP="008D7B30">
            <w:pPr>
              <w:jc w:val="center"/>
              <w:rPr>
                <w:rFonts w:ascii="Georgia Pro Cond Semibold" w:hAnsi="Georgia Pro Cond Semibold" w:cs="Aldhabi"/>
                <w:b/>
                <w:bCs/>
                <w:sz w:val="28"/>
                <w:szCs w:val="28"/>
              </w:rPr>
            </w:pPr>
            <w:r w:rsidRPr="008C3C57">
              <w:rPr>
                <w:rFonts w:ascii="Georgia Pro Cond Semibold" w:hAnsi="Georgia Pro Cond Semibold" w:cs="Aldhabi"/>
                <w:sz w:val="24"/>
                <w:szCs w:val="24"/>
                <w:highlight w:val="yellow"/>
              </w:rPr>
              <w:t>Additional 6-Month Warranty $20.00 (1 YEAR)</w:t>
            </w:r>
          </w:p>
        </w:tc>
      </w:tr>
      <w:tr w:rsidR="00C27B00" w:rsidRPr="00D36EEC" w14:paraId="2BD40067" w14:textId="77777777" w:rsidTr="008D7B30">
        <w:trPr>
          <w:trHeight w:val="620"/>
        </w:trPr>
        <w:tc>
          <w:tcPr>
            <w:tcW w:w="6536" w:type="dxa"/>
          </w:tcPr>
          <w:p w14:paraId="4669C45D" w14:textId="19FBDE06" w:rsidR="00C27B00" w:rsidRPr="002B70B9" w:rsidRDefault="00CA4FC9" w:rsidP="008D7B30">
            <w:pPr>
              <w:jc w:val="center"/>
              <w:rPr>
                <w:rFonts w:ascii="Georgia Pro Cond Semibold" w:hAnsi="Georgia Pro Cond Semibold" w:cs="Aldhabi"/>
                <w:b/>
                <w:sz w:val="24"/>
                <w:szCs w:val="24"/>
              </w:rPr>
            </w:pPr>
            <w:r w:rsidRPr="002B70B9">
              <w:rPr>
                <w:rFonts w:ascii="Georgia Pro Cond Semibold" w:hAnsi="Georgia Pro Cond Semibold" w:cs="Aldhab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987C311" wp14:editId="003116A8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-335915</wp:posOffset>
                      </wp:positionV>
                      <wp:extent cx="171450" cy="133350"/>
                      <wp:effectExtent l="0" t="0" r="19050" b="1905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FD1ADB" w14:textId="77777777" w:rsidR="00C27B00" w:rsidRDefault="00C27B00" w:rsidP="00C27B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C311" id="Text Box 48" o:spid="_x0000_s1033" type="#_x0000_t202" style="position:absolute;left:0;text-align:left;margin-left:304.6pt;margin-top:-26.45pt;width:13.5pt;height:10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" fillcolor="white [3201]" strokeweight=".5pt">
                      <v:textbox>
                        <w:txbxContent>
                          <w:p w14:paraId="1FFD1ADB" w14:textId="77777777" w:rsidR="00C27B00" w:rsidRDefault="00C27B00" w:rsidP="00C27B00"/>
                        </w:txbxContent>
                      </v:textbox>
                    </v:shape>
                  </w:pict>
                </mc:Fallback>
              </mc:AlternateContent>
            </w:r>
            <w:r w:rsidR="00C27B00" w:rsidRPr="002B70B9">
              <w:rPr>
                <w:rFonts w:ascii="Georgia Pro Cond Semibold" w:hAnsi="Georgia Pro Cond Semibold" w:cs="Aldhabi"/>
                <w:b/>
                <w:sz w:val="24"/>
                <w:szCs w:val="24"/>
                <w:u w:val="single"/>
              </w:rPr>
              <w:t>SPOT REPAIR ONLY</w:t>
            </w:r>
            <w:r w:rsidR="00C27B00" w:rsidRPr="002B70B9">
              <w:rPr>
                <w:rFonts w:ascii="Georgia Pro Cond Semibold" w:hAnsi="Georgia Pro Cond Semibold" w:cs="Aldhabi"/>
                <w:b/>
                <w:sz w:val="24"/>
                <w:szCs w:val="24"/>
              </w:rPr>
              <w:t xml:space="preserve"> </w:t>
            </w:r>
            <w:r w:rsidR="00C27B00" w:rsidRPr="002B70B9">
              <w:rPr>
                <w:rFonts w:ascii="Georgia Pro Cond Semibold" w:hAnsi="Georgia Pro Cond Semibold" w:cs="Aldhabi"/>
                <w:b/>
                <w:sz w:val="24"/>
                <w:szCs w:val="24"/>
                <w:highlight w:val="yellow"/>
              </w:rPr>
              <w:t>$25.00</w:t>
            </w:r>
          </w:p>
          <w:p w14:paraId="629EF4C8" w14:textId="1AC72382" w:rsidR="00C27B00" w:rsidRDefault="00481099" w:rsidP="008D7B30">
            <w:pPr>
              <w:jc w:val="center"/>
              <w:rPr>
                <w:rFonts w:ascii="Georgia Pro Cond Semibold" w:hAnsi="Georgia Pro Cond Semibold" w:cs="Aldhabi"/>
                <w:b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NO WARRANTY - </w:t>
            </w:r>
            <w:proofErr w:type="spellStart"/>
            <w:r w:rsidR="00C27B00" w:rsidRPr="001C1ED7">
              <w:rPr>
                <w:b/>
                <w:bCs/>
                <w:sz w:val="20"/>
                <w:szCs w:val="20"/>
              </w:rPr>
              <w:t>Pullstring</w:t>
            </w:r>
            <w:proofErr w:type="spellEnd"/>
            <w:r w:rsidR="00C27B00" w:rsidRPr="001C1ED7">
              <w:rPr>
                <w:b/>
                <w:bCs/>
                <w:sz w:val="20"/>
                <w:szCs w:val="20"/>
              </w:rPr>
              <w:t xml:space="preserve">, Canal Lock, Loop, </w:t>
            </w:r>
            <w:proofErr w:type="spellStart"/>
            <w:r w:rsidR="00C27B00" w:rsidRPr="001C1ED7">
              <w:rPr>
                <w:b/>
                <w:bCs/>
                <w:sz w:val="20"/>
                <w:szCs w:val="20"/>
              </w:rPr>
              <w:t>Softcoat</w:t>
            </w:r>
            <w:proofErr w:type="spellEnd"/>
            <w:r w:rsidR="00C27B00" w:rsidRPr="001C1ED7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C27B00" w:rsidRPr="001C1ED7">
              <w:rPr>
                <w:b/>
                <w:bCs/>
                <w:sz w:val="20"/>
                <w:szCs w:val="20"/>
              </w:rPr>
              <w:t>W</w:t>
            </w:r>
            <w:r w:rsidR="00C27B00">
              <w:rPr>
                <w:b/>
                <w:bCs/>
                <w:sz w:val="20"/>
                <w:szCs w:val="20"/>
              </w:rPr>
              <w:t>axguard</w:t>
            </w:r>
            <w:proofErr w:type="spellEnd"/>
          </w:p>
          <w:p w14:paraId="07218410" w14:textId="77777777" w:rsidR="00C27B00" w:rsidRPr="00C27B00" w:rsidRDefault="00C27B00" w:rsidP="008D7B30">
            <w:pPr>
              <w:jc w:val="center"/>
              <w:rPr>
                <w:rFonts w:ascii="Georgia Pro Cond Semibold" w:hAnsi="Georgia Pro Cond Semibold" w:cs="Aldhabi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C27B00" w:rsidRPr="00D36EEC" w14:paraId="03FE1A85" w14:textId="77777777" w:rsidTr="008D7B30">
        <w:trPr>
          <w:trHeight w:val="728"/>
        </w:trPr>
        <w:tc>
          <w:tcPr>
            <w:tcW w:w="6536" w:type="dxa"/>
          </w:tcPr>
          <w:p w14:paraId="7F2037CC" w14:textId="19D4FF01" w:rsidR="00C27B00" w:rsidRPr="002B70B9" w:rsidRDefault="008D7B30" w:rsidP="008D7B30">
            <w:pPr>
              <w:jc w:val="center"/>
              <w:rPr>
                <w:rFonts w:ascii="Georgia Pro Cond Semibold" w:hAnsi="Georgia Pro Cond Semibold" w:cs="Aldhabi"/>
                <w:b/>
                <w:sz w:val="24"/>
                <w:szCs w:val="24"/>
                <w:highlight w:val="yellow"/>
              </w:rPr>
            </w:pPr>
            <w:r w:rsidRPr="002B70B9">
              <w:rPr>
                <w:rFonts w:ascii="Georgia Pro Cond Semibold" w:hAnsi="Georgia Pro Cond Semibold" w:cs="Aldhab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63A50023" wp14:editId="796A67C6">
                      <wp:simplePos x="0" y="0"/>
                      <wp:positionH relativeFrom="column">
                        <wp:posOffset>3865880</wp:posOffset>
                      </wp:positionH>
                      <wp:positionV relativeFrom="paragraph">
                        <wp:posOffset>-456565</wp:posOffset>
                      </wp:positionV>
                      <wp:extent cx="171450" cy="133350"/>
                      <wp:effectExtent l="0" t="0" r="19050" b="1905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FC020C" w14:textId="77777777" w:rsidR="00C27B00" w:rsidRDefault="00C27B00" w:rsidP="00C27B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50023" id="Text Box 41" o:spid="_x0000_s1034" type="#_x0000_t202" style="position:absolute;left:0;text-align:left;margin-left:304.4pt;margin-top:-35.95pt;width:13.5pt;height:10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" fillcolor="white [3201]" strokeweight=".5pt">
                      <v:textbox>
                        <w:txbxContent>
                          <w:p w14:paraId="4BFC020C" w14:textId="77777777" w:rsidR="00C27B00" w:rsidRDefault="00C27B00" w:rsidP="00C27B00"/>
                        </w:txbxContent>
                      </v:textbox>
                    </v:shape>
                  </w:pict>
                </mc:Fallback>
              </mc:AlternateContent>
            </w:r>
            <w:r w:rsidR="00C27B00" w:rsidRPr="002B70B9">
              <w:rPr>
                <w:rFonts w:ascii="Georgia Pro Cond Semibold" w:hAnsi="Georgia Pro Cond Semibold" w:cs="Aldhabi"/>
                <w:b/>
                <w:sz w:val="24"/>
                <w:szCs w:val="24"/>
                <w:u w:val="single"/>
              </w:rPr>
              <w:t xml:space="preserve">CUSTOM </w:t>
            </w:r>
            <w:proofErr w:type="gramStart"/>
            <w:r w:rsidR="00C27B00" w:rsidRPr="002B70B9">
              <w:rPr>
                <w:rFonts w:ascii="Georgia Pro Cond Semibold" w:hAnsi="Georgia Pro Cond Semibold" w:cs="Aldhabi"/>
                <w:b/>
                <w:sz w:val="24"/>
                <w:szCs w:val="24"/>
                <w:u w:val="single"/>
              </w:rPr>
              <w:t>REMAKE CHARGE</w:t>
            </w:r>
            <w:proofErr w:type="gramEnd"/>
            <w:r w:rsidR="00C27B00" w:rsidRPr="002B70B9">
              <w:rPr>
                <w:rFonts w:ascii="Georgia Pro Cond Semibold" w:hAnsi="Georgia Pro Cond Semibold" w:cs="Aldhabi"/>
                <w:b/>
                <w:sz w:val="24"/>
                <w:szCs w:val="24"/>
              </w:rPr>
              <w:t xml:space="preserve"> </w:t>
            </w:r>
            <w:r w:rsidR="00C27B00" w:rsidRPr="002B70B9">
              <w:rPr>
                <w:rFonts w:ascii="Georgia Pro Cond Semibold" w:hAnsi="Georgia Pro Cond Semibold" w:cs="Aldhabi"/>
                <w:b/>
                <w:sz w:val="24"/>
                <w:szCs w:val="24"/>
                <w:highlight w:val="yellow"/>
              </w:rPr>
              <w:t>$110.00</w:t>
            </w:r>
          </w:p>
          <w:p w14:paraId="120978C9" w14:textId="77777777" w:rsidR="00C27B00" w:rsidRPr="00C27B00" w:rsidRDefault="00C27B00" w:rsidP="008D7B30">
            <w:pPr>
              <w:jc w:val="center"/>
              <w:rPr>
                <w:rFonts w:ascii="Georgia Pro Cond Semibold" w:hAnsi="Georgia Pro Cond Semibold" w:cs="Aldhabi"/>
                <w:sz w:val="16"/>
                <w:szCs w:val="16"/>
              </w:rPr>
            </w:pPr>
          </w:p>
          <w:p w14:paraId="106B6B3F" w14:textId="3055C99D" w:rsidR="00C27B00" w:rsidRPr="008C3C57" w:rsidRDefault="00C05279" w:rsidP="008D7B30">
            <w:pPr>
              <w:jc w:val="center"/>
              <w:rPr>
                <w:rFonts w:ascii="Georgia Pro Cond Semibold" w:hAnsi="Georgia Pro Cond Semibold" w:cs="Aldhabi"/>
                <w:sz w:val="24"/>
                <w:szCs w:val="24"/>
                <w:highlight w:val="yellow"/>
              </w:rPr>
            </w:pPr>
            <w:r w:rsidRPr="00C05279">
              <w:rPr>
                <w:rFonts w:ascii="Georgia Pro Cond Semibold" w:hAnsi="Georgia Pro Cond Semibold" w:cs="Aldhabi"/>
                <w:sz w:val="16"/>
                <w:szCs w:val="16"/>
              </w:rPr>
              <w:t>CUSTOM</w:t>
            </w:r>
            <w:r w:rsidR="00C27B00" w:rsidRPr="00C05279">
              <w:rPr>
                <w:rFonts w:ascii="Georgia Pro Cond Semibold" w:hAnsi="Georgia Pro Cond Semibold" w:cs="Aldhabi"/>
                <w:sz w:val="16"/>
                <w:szCs w:val="16"/>
              </w:rPr>
              <w:t xml:space="preserve"> </w:t>
            </w:r>
            <w:r w:rsidRPr="00C05279">
              <w:rPr>
                <w:rFonts w:ascii="Georgia Pro Cond Semibold" w:hAnsi="Georgia Pro Cond Semibold" w:cs="Aldhabi"/>
                <w:sz w:val="16"/>
                <w:szCs w:val="16"/>
              </w:rPr>
              <w:t>RE-PLATE</w:t>
            </w:r>
            <w:r w:rsidR="00C27B00" w:rsidRPr="00C05279">
              <w:rPr>
                <w:rFonts w:ascii="Georgia Pro Cond Semibold" w:hAnsi="Georgia Pro Cond Semibold" w:cs="Aldhabi"/>
                <w:sz w:val="16"/>
                <w:szCs w:val="16"/>
              </w:rPr>
              <w:t xml:space="preserve"> </w:t>
            </w:r>
            <w:r w:rsidRPr="00C05279">
              <w:rPr>
                <w:rFonts w:ascii="Georgia Pro Cond Semibold" w:hAnsi="Georgia Pro Cond Semibold" w:cs="Aldhabi"/>
                <w:sz w:val="16"/>
                <w:szCs w:val="16"/>
              </w:rPr>
              <w:t>ADDITIONAL</w:t>
            </w:r>
            <w:r w:rsidR="00C27B00" w:rsidRPr="00C05279">
              <w:rPr>
                <w:rFonts w:ascii="Georgia Pro Cond Semibold" w:hAnsi="Georgia Pro Cond Semibold" w:cs="Aldhabi"/>
                <w:sz w:val="16"/>
                <w:szCs w:val="16"/>
              </w:rPr>
              <w:t xml:space="preserve"> </w:t>
            </w:r>
            <w:r w:rsidR="00C27B00" w:rsidRPr="00744033">
              <w:rPr>
                <w:rFonts w:ascii="Georgia Pro Cond Semibold" w:hAnsi="Georgia Pro Cond Semibold" w:cs="Aldhabi"/>
                <w:sz w:val="24"/>
                <w:szCs w:val="24"/>
                <w:highlight w:val="yellow"/>
              </w:rPr>
              <w:t>$20.00</w:t>
            </w:r>
          </w:p>
        </w:tc>
      </w:tr>
    </w:tbl>
    <w:tbl>
      <w:tblPr>
        <w:tblStyle w:val="TableGrid"/>
        <w:tblpPr w:leftFromText="180" w:rightFromText="180" w:vertAnchor="text" w:horzAnchor="page" w:tblpX="676" w:tblpY="153"/>
        <w:tblOverlap w:val="never"/>
        <w:tblW w:w="0" w:type="auto"/>
        <w:tblLook w:val="04A0" w:firstRow="1" w:lastRow="0" w:firstColumn="1" w:lastColumn="0" w:noHBand="0" w:noVBand="1"/>
      </w:tblPr>
      <w:tblGrid>
        <w:gridCol w:w="2515"/>
        <w:gridCol w:w="4050"/>
      </w:tblGrid>
      <w:tr w:rsidR="006C0D9C" w:rsidRPr="00D36EEC" w14:paraId="04162349" w14:textId="77777777" w:rsidTr="006B115C">
        <w:trPr>
          <w:trHeight w:val="301"/>
        </w:trPr>
        <w:tc>
          <w:tcPr>
            <w:tcW w:w="2515" w:type="dxa"/>
          </w:tcPr>
          <w:bookmarkEnd w:id="0"/>
          <w:p w14:paraId="3070610E" w14:textId="77777777" w:rsidR="006C0D9C" w:rsidRPr="00D36EEC" w:rsidRDefault="006C0D9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sz w:val="20"/>
                <w:szCs w:val="20"/>
              </w:rPr>
              <w:t>User’s Name:</w:t>
            </w:r>
          </w:p>
        </w:tc>
        <w:tc>
          <w:tcPr>
            <w:tcW w:w="4050" w:type="dxa"/>
          </w:tcPr>
          <w:p w14:paraId="62482090" w14:textId="1CBAAE92" w:rsidR="006C0D9C" w:rsidRPr="00D36EEC" w:rsidRDefault="006C0D9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</w:p>
        </w:tc>
      </w:tr>
      <w:tr w:rsidR="006C0D9C" w:rsidRPr="00D36EEC" w14:paraId="45DF538B" w14:textId="77777777" w:rsidTr="006B115C">
        <w:trPr>
          <w:trHeight w:val="301"/>
        </w:trPr>
        <w:tc>
          <w:tcPr>
            <w:tcW w:w="2515" w:type="dxa"/>
          </w:tcPr>
          <w:p w14:paraId="60545B5E" w14:textId="77777777" w:rsidR="006C0D9C" w:rsidRPr="00D36EEC" w:rsidRDefault="006C0D9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sz w:val="20"/>
                <w:szCs w:val="20"/>
              </w:rPr>
              <w:t>Make/Model:</w:t>
            </w:r>
          </w:p>
        </w:tc>
        <w:tc>
          <w:tcPr>
            <w:tcW w:w="4050" w:type="dxa"/>
          </w:tcPr>
          <w:p w14:paraId="1F4219AA" w14:textId="2D9DF11F" w:rsidR="006C0D9C" w:rsidRPr="00D36EEC" w:rsidRDefault="006C0D9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</w:p>
        </w:tc>
      </w:tr>
      <w:tr w:rsidR="006C0D9C" w:rsidRPr="00D36EEC" w14:paraId="0098C59E" w14:textId="77777777" w:rsidTr="006B115C">
        <w:trPr>
          <w:trHeight w:val="279"/>
        </w:trPr>
        <w:tc>
          <w:tcPr>
            <w:tcW w:w="2515" w:type="dxa"/>
          </w:tcPr>
          <w:p w14:paraId="2394CB99" w14:textId="77777777" w:rsidR="006C0D9C" w:rsidRPr="00D36EEC" w:rsidRDefault="006C0D9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sz w:val="20"/>
                <w:szCs w:val="20"/>
              </w:rPr>
              <w:t xml:space="preserve">Serial #:           </w:t>
            </w:r>
          </w:p>
        </w:tc>
        <w:tc>
          <w:tcPr>
            <w:tcW w:w="4050" w:type="dxa"/>
          </w:tcPr>
          <w:p w14:paraId="1E5366BB" w14:textId="3A418189" w:rsidR="006C0D9C" w:rsidRPr="00D36EEC" w:rsidRDefault="006C0D9C" w:rsidP="006B115C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sz w:val="20"/>
                <w:szCs w:val="20"/>
              </w:rPr>
              <w:t>L:                                           R:</w:t>
            </w:r>
          </w:p>
        </w:tc>
      </w:tr>
    </w:tbl>
    <w:p w14:paraId="611A44BF" w14:textId="79151871" w:rsidR="00C27B00" w:rsidRPr="00C27B00" w:rsidRDefault="00C13BA2" w:rsidP="00C27B00">
      <w:pPr>
        <w:jc w:val="center"/>
      </w:pPr>
      <w:r w:rsidRPr="00FF30BE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B6BFEA0" wp14:editId="73CC2DF1">
                <wp:simplePos x="0" y="0"/>
                <wp:positionH relativeFrom="column">
                  <wp:posOffset>5438775</wp:posOffset>
                </wp:positionH>
                <wp:positionV relativeFrom="paragraph">
                  <wp:posOffset>29210</wp:posOffset>
                </wp:positionV>
                <wp:extent cx="171450" cy="1333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06DB6" w14:textId="77777777" w:rsidR="00016030" w:rsidRDefault="00016030" w:rsidP="00016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FEA0" id="Text Box 18" o:spid="_x0000_s1035" type="#_x0000_t202" style="position:absolute;left:0;text-align:left;margin-left:428.25pt;margin-top:2.3pt;width:13.5pt;height:10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" fillcolor="white [3201]" strokeweight=".5pt">
                <v:textbox>
                  <w:txbxContent>
                    <w:p w14:paraId="48A06DB6" w14:textId="77777777" w:rsidR="00016030" w:rsidRDefault="00016030" w:rsidP="000160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1BCD4B" wp14:editId="25244788">
                <wp:simplePos x="0" y="0"/>
                <wp:positionH relativeFrom="column">
                  <wp:posOffset>4540885</wp:posOffset>
                </wp:positionH>
                <wp:positionV relativeFrom="paragraph">
                  <wp:posOffset>135890</wp:posOffset>
                </wp:positionV>
                <wp:extent cx="819150" cy="171450"/>
                <wp:effectExtent l="19050" t="19050" r="19050" b="3810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714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3680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5" o:spid="_x0000_s1026" type="#_x0000_t66" style="position:absolute;margin-left:357.55pt;margin-top:10.7pt;width:64.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" adj="2260" fillcolor="red" strokecolor="black [3213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38"/>
        <w:tblOverlap w:val="never"/>
        <w:tblW w:w="0" w:type="auto"/>
        <w:tblLook w:val="04A0" w:firstRow="1" w:lastRow="0" w:firstColumn="1" w:lastColumn="0" w:noHBand="0" w:noVBand="1"/>
      </w:tblPr>
      <w:tblGrid>
        <w:gridCol w:w="1632"/>
        <w:gridCol w:w="1783"/>
      </w:tblGrid>
      <w:tr w:rsidR="00C13BA2" w:rsidRPr="00D36EEC" w14:paraId="74CA7B20" w14:textId="77777777" w:rsidTr="00C13BA2">
        <w:trPr>
          <w:trHeight w:val="260"/>
        </w:trPr>
        <w:tc>
          <w:tcPr>
            <w:tcW w:w="3415" w:type="dxa"/>
            <w:gridSpan w:val="2"/>
          </w:tcPr>
          <w:p w14:paraId="06AB4D8B" w14:textId="77777777" w:rsidR="00C13BA2" w:rsidRPr="00D36EEC" w:rsidRDefault="00C13BA2" w:rsidP="00C13BA2">
            <w:pPr>
              <w:jc w:val="center"/>
              <w:rPr>
                <w:rFonts w:ascii="Georgia Pro Cond Semibold" w:hAnsi="Georgia Pro Cond Semibold" w:cs="Aldhabi"/>
                <w:sz w:val="20"/>
                <w:szCs w:val="20"/>
              </w:rPr>
            </w:pPr>
            <w:r>
              <w:rPr>
                <w:rFonts w:ascii="Georgia Pro Cond Semibold" w:hAnsi="Georgia Pro Cond Semibold" w:cs="Aldhab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622A2A33" wp14:editId="06A1D4D3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3810</wp:posOffset>
                      </wp:positionV>
                      <wp:extent cx="2152650" cy="152400"/>
                      <wp:effectExtent l="0" t="0" r="0" b="0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45EE" id="Rectangle 201" o:spid="_x0000_s1026" style="position:absolute;margin-left:-5.65pt;margin-top:.3pt;width:169.5pt;height:12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" fillcolor="#cfcdcd [2894]" stroked="f" strokeweight="1pt">
                      <w10:wrap anchorx="margin"/>
                    </v:rect>
                  </w:pict>
                </mc:Fallback>
              </mc:AlternateContent>
            </w: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SALVAGE CREDIT</w:t>
            </w:r>
          </w:p>
        </w:tc>
      </w:tr>
      <w:tr w:rsidR="00C13BA2" w:rsidRPr="00D36EEC" w14:paraId="4ADED8A6" w14:textId="77777777" w:rsidTr="00C13BA2">
        <w:trPr>
          <w:trHeight w:val="347"/>
        </w:trPr>
        <w:tc>
          <w:tcPr>
            <w:tcW w:w="1632" w:type="dxa"/>
          </w:tcPr>
          <w:p w14:paraId="16E26C38" w14:textId="0BEA3173" w:rsidR="00C13BA2" w:rsidRPr="00D36EEC" w:rsidRDefault="00C13BA2" w:rsidP="00C13BA2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ITE $</w:t>
            </w:r>
            <w:r>
              <w:rPr>
                <w:rFonts w:ascii="Georgia Pro Cond Semibold" w:hAnsi="Georgia Pro Cond Semibold" w:cs="Aldhabi"/>
                <w:sz w:val="20"/>
                <w:szCs w:val="20"/>
              </w:rPr>
              <w:t>4</w:t>
            </w: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.00</w:t>
            </w:r>
          </w:p>
        </w:tc>
        <w:tc>
          <w:tcPr>
            <w:tcW w:w="1783" w:type="dxa"/>
          </w:tcPr>
          <w:p w14:paraId="075E61E9" w14:textId="4D656AD3" w:rsidR="00C13BA2" w:rsidRPr="00D36EEC" w:rsidRDefault="00C13BA2" w:rsidP="00C13BA2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BTE $</w:t>
            </w:r>
            <w:r>
              <w:rPr>
                <w:rFonts w:ascii="Georgia Pro Cond Semibold" w:hAnsi="Georgia Pro Cond Semibold" w:cs="Aldhabi"/>
                <w:sz w:val="20"/>
                <w:szCs w:val="20"/>
              </w:rPr>
              <w:t>7</w:t>
            </w: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.00</w:t>
            </w:r>
            <w:r>
              <w:rPr>
                <w:rFonts w:ascii="Georgia Pro Cond Semibold" w:hAnsi="Georgia Pro Cond Semibold" w:cs="Aldhabi"/>
                <w:sz w:val="20"/>
                <w:szCs w:val="20"/>
              </w:rPr>
              <w:t xml:space="preserve"> </w:t>
            </w:r>
          </w:p>
        </w:tc>
      </w:tr>
    </w:tbl>
    <w:p w14:paraId="105BE48C" w14:textId="27900409" w:rsidR="008C445C" w:rsidRPr="00CC7719" w:rsidRDefault="00C13BA2" w:rsidP="00CC7719">
      <w:pPr>
        <w:tabs>
          <w:tab w:val="left" w:pos="900"/>
        </w:tabs>
      </w:pPr>
      <w:r w:rsidRPr="00FF30BE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9282808" wp14:editId="653B03BC">
                <wp:simplePos x="0" y="0"/>
                <wp:positionH relativeFrom="column">
                  <wp:posOffset>7219950</wp:posOffset>
                </wp:positionH>
                <wp:positionV relativeFrom="paragraph">
                  <wp:posOffset>277495</wp:posOffset>
                </wp:positionV>
                <wp:extent cx="161925" cy="133350"/>
                <wp:effectExtent l="0" t="0" r="28575" b="19050"/>
                <wp:wrapNone/>
                <wp:docPr id="408044856" name="Text Box 408044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E10E3" w14:textId="77777777" w:rsidR="008D7B30" w:rsidRDefault="008D7B30" w:rsidP="008D7B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2808" id="Text Box 408044856" o:spid="_x0000_s1036" type="#_x0000_t202" style="position:absolute;margin-left:568.5pt;margin-top:21.85pt;width:12.75pt;height:10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uF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" fillcolor="white [3201]" strokeweight=".5pt">
                <v:textbox>
                  <w:txbxContent>
                    <w:p w14:paraId="5F9E10E3" w14:textId="77777777" w:rsidR="008D7B30" w:rsidRDefault="008D7B30" w:rsidP="008D7B30"/>
                  </w:txbxContent>
                </v:textbox>
              </v:shape>
            </w:pict>
          </mc:Fallback>
        </mc:AlternateContent>
      </w:r>
      <w:r w:rsidRPr="00FF30BE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303FD556" wp14:editId="17A049D0">
                <wp:simplePos x="0" y="0"/>
                <wp:positionH relativeFrom="column">
                  <wp:posOffset>6071235</wp:posOffset>
                </wp:positionH>
                <wp:positionV relativeFrom="paragraph">
                  <wp:posOffset>281940</wp:posOffset>
                </wp:positionV>
                <wp:extent cx="161925" cy="13335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51BDA" w14:textId="77777777" w:rsidR="00C27B00" w:rsidRDefault="00C27B00" w:rsidP="00C27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D556" id="Text Box 50" o:spid="_x0000_s1037" type="#_x0000_t202" style="position:absolute;margin-left:478.05pt;margin-top:22.2pt;width:12.75pt;height:10.5pt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HBOAIAAII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" fillcolor="white [3201]" strokeweight=".5pt">
                <v:textbox>
                  <w:txbxContent>
                    <w:p w14:paraId="45C51BDA" w14:textId="77777777" w:rsidR="00C27B00" w:rsidRDefault="00C27B00" w:rsidP="00C27B00"/>
                  </w:txbxContent>
                </v:textbox>
              </v:shape>
            </w:pict>
          </mc:Fallback>
        </mc:AlternateContent>
      </w:r>
    </w:p>
    <w:p w14:paraId="3184621D" w14:textId="483532A4" w:rsidR="008C445C" w:rsidRPr="00CC7719" w:rsidRDefault="00C13BA2" w:rsidP="00CC7719">
      <w:pPr>
        <w:tabs>
          <w:tab w:val="left" w:pos="900"/>
        </w:tabs>
      </w:pPr>
      <w:r w:rsidRPr="00C27B00">
        <w:rPr>
          <w:rFonts w:ascii="Georgia Pro Cond Semibold" w:hAnsi="Georgia Pro Cond Semibold" w:cs="Aldhabi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2ADC17BE" wp14:editId="639FA6C6">
                <wp:simplePos x="0" y="0"/>
                <wp:positionH relativeFrom="column">
                  <wp:posOffset>5169535</wp:posOffset>
                </wp:positionH>
                <wp:positionV relativeFrom="paragraph">
                  <wp:posOffset>210820</wp:posOffset>
                </wp:positionV>
                <wp:extent cx="2343150" cy="30480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F8D0" w14:textId="6F302E05" w:rsidR="00C27B00" w:rsidRPr="00E93F51" w:rsidRDefault="00E93F5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93F51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NOTE: LIMIT </w:t>
                            </w:r>
                            <w:r w:rsidRPr="00E93F51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1</w:t>
                            </w:r>
                            <w:r w:rsidRPr="00E93F51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SALVAGE CREDIT PER NEW REPAIR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17BE" id="_x0000_s1038" type="#_x0000_t202" style="position:absolute;margin-left:407.05pt;margin-top:16.6pt;width:184.5pt;height:24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" filled="f" stroked="f">
                <v:textbox>
                  <w:txbxContent>
                    <w:p w14:paraId="1B20F8D0" w14:textId="6F302E05" w:rsidR="00C27B00" w:rsidRPr="00E93F51" w:rsidRDefault="00E93F5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93F51">
                        <w:rPr>
                          <w:b/>
                          <w:bCs/>
                          <w:sz w:val="16"/>
                          <w:szCs w:val="16"/>
                          <w:highlight w:val="yellow"/>
                        </w:rPr>
                        <w:t xml:space="preserve">NOTE: LIMIT </w:t>
                      </w:r>
                      <w:r w:rsidRPr="00E93F51">
                        <w:rPr>
                          <w:b/>
                          <w:bCs/>
                          <w:sz w:val="16"/>
                          <w:szCs w:val="16"/>
                          <w:highlight w:val="yellow"/>
                          <w:u w:val="single"/>
                        </w:rPr>
                        <w:t>1</w:t>
                      </w:r>
                      <w:r w:rsidRPr="00E93F51">
                        <w:rPr>
                          <w:b/>
                          <w:bCs/>
                          <w:sz w:val="16"/>
                          <w:szCs w:val="16"/>
                          <w:highlight w:val="yellow"/>
                        </w:rPr>
                        <w:t xml:space="preserve"> SALVAGE CREDIT PER NEW REPAIR</w:t>
                      </w:r>
                    </w:p>
                  </w:txbxContent>
                </v:textbox>
              </v:shape>
            </w:pict>
          </mc:Fallback>
        </mc:AlternateContent>
      </w:r>
    </w:p>
    <w:p w14:paraId="7B8A5C51" w14:textId="488FFAAD" w:rsidR="008C0437" w:rsidRPr="00335036" w:rsidRDefault="008C0437" w:rsidP="00CC7719">
      <w:pPr>
        <w:tabs>
          <w:tab w:val="left" w:pos="900"/>
        </w:tabs>
        <w:rPr>
          <w:b/>
          <w:bCs/>
        </w:rPr>
      </w:pPr>
    </w:p>
    <w:p w14:paraId="76A27545" w14:textId="4D84BACC" w:rsidR="008C0437" w:rsidRDefault="008C0437" w:rsidP="00CC7719">
      <w:pPr>
        <w:tabs>
          <w:tab w:val="left" w:pos="900"/>
        </w:tabs>
      </w:pPr>
    </w:p>
    <w:tbl>
      <w:tblPr>
        <w:tblStyle w:val="TableGrid"/>
        <w:tblpPr w:leftFromText="180" w:rightFromText="180" w:vertAnchor="text" w:horzAnchor="margin" w:tblpXSpec="center" w:tblpY="2244"/>
        <w:tblW w:w="0" w:type="auto"/>
        <w:tblLook w:val="04A0" w:firstRow="1" w:lastRow="0" w:firstColumn="1" w:lastColumn="0" w:noHBand="0" w:noVBand="1"/>
      </w:tblPr>
      <w:tblGrid>
        <w:gridCol w:w="7285"/>
      </w:tblGrid>
      <w:tr w:rsidR="008C0437" w14:paraId="10683676" w14:textId="77777777" w:rsidTr="00C05279">
        <w:trPr>
          <w:trHeight w:val="458"/>
        </w:trPr>
        <w:tc>
          <w:tcPr>
            <w:tcW w:w="7285" w:type="dxa"/>
          </w:tcPr>
          <w:p w14:paraId="2AFCD968" w14:textId="77777777" w:rsidR="008C0437" w:rsidRDefault="008D7B30" w:rsidP="00C05279">
            <w:pPr>
              <w:tabs>
                <w:tab w:val="left" w:pos="900"/>
              </w:tabs>
              <w:jc w:val="center"/>
              <w:rPr>
                <w:rFonts w:ascii="Georgia Pro Cond Semibold" w:hAnsi="Georgia Pro Cond Semibold" w:cs="Aldhabi"/>
                <w:b/>
                <w:sz w:val="28"/>
                <w:szCs w:val="28"/>
                <w:u w:val="single"/>
              </w:rPr>
            </w:pPr>
            <w:r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09ABD31A" wp14:editId="20EB03EF">
                      <wp:simplePos x="0" y="0"/>
                      <wp:positionH relativeFrom="margin">
                        <wp:posOffset>4100195</wp:posOffset>
                      </wp:positionH>
                      <wp:positionV relativeFrom="paragraph">
                        <wp:posOffset>-455295</wp:posOffset>
                      </wp:positionV>
                      <wp:extent cx="161925" cy="133350"/>
                      <wp:effectExtent l="0" t="0" r="28575" b="190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E3EFEB" w14:textId="77777777" w:rsidR="00A93945" w:rsidRDefault="00A93945" w:rsidP="00A939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BD31A" id="Text Box 31" o:spid="_x0000_s1039" type="#_x0000_t202" style="position:absolute;left:0;text-align:left;margin-left:322.85pt;margin-top:-35.85pt;width:12.75pt;height:10.5pt;z-index: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RQ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" fillcolor="white [3201]" strokeweight=".5pt">
                      <v:textbox>
                        <w:txbxContent>
                          <w:p w14:paraId="34E3EFEB" w14:textId="77777777" w:rsidR="00A93945" w:rsidRDefault="00A93945" w:rsidP="00A93945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C0437" w:rsidRPr="001C1ED7">
              <w:rPr>
                <w:rFonts w:ascii="Georgia Pro Cond Semibold" w:hAnsi="Georgia Pro Cond Semibold" w:cs="Aldhabi"/>
                <w:b/>
                <w:sz w:val="28"/>
                <w:szCs w:val="28"/>
                <w:u w:val="single"/>
              </w:rPr>
              <w:t>ADDITIONAL CHARGES:</w:t>
            </w:r>
            <w:r w:rsidR="001975D4">
              <w:rPr>
                <w:rFonts w:ascii="Georgia Pro Cond Semibold" w:hAnsi="Georgia Pro Cond Semibold" w:cs="Aldhabi"/>
                <w:b/>
                <w:sz w:val="28"/>
                <w:szCs w:val="28"/>
                <w:u w:val="single"/>
              </w:rPr>
              <w:t xml:space="preserve"> </w:t>
            </w:r>
          </w:p>
          <w:p w14:paraId="62271547" w14:textId="65F5A62A" w:rsidR="00B15E92" w:rsidRDefault="00B15E92" w:rsidP="00C05279">
            <w:pPr>
              <w:tabs>
                <w:tab w:val="left" w:pos="900"/>
              </w:tabs>
              <w:jc w:val="center"/>
            </w:pPr>
            <w:r>
              <w:t>ADDITIONAL ON TOP OF THE $69.00 REPAIR CHARGE</w:t>
            </w:r>
          </w:p>
        </w:tc>
      </w:tr>
      <w:tr w:rsidR="008C0437" w14:paraId="7076053E" w14:textId="77777777" w:rsidTr="00C05279">
        <w:trPr>
          <w:trHeight w:val="458"/>
        </w:trPr>
        <w:tc>
          <w:tcPr>
            <w:tcW w:w="7285" w:type="dxa"/>
          </w:tcPr>
          <w:p w14:paraId="08FE1567" w14:textId="433FF235" w:rsidR="008C0437" w:rsidRDefault="008C0437" w:rsidP="00C05279">
            <w:pPr>
              <w:jc w:val="center"/>
              <w:rPr>
                <w:rFonts w:ascii="Georgia Pro Cond Semibold" w:hAnsi="Georgia Pro Cond Semibold" w:cs="Aldhabi"/>
                <w:b/>
                <w:sz w:val="28"/>
                <w:szCs w:val="28"/>
              </w:rPr>
            </w:pPr>
            <w:r w:rsidRPr="002B70B9">
              <w:rPr>
                <w:rFonts w:ascii="Georgia Pro Cond Semibold" w:hAnsi="Georgia Pro Cond Semibold" w:cs="Aldhabi"/>
                <w:b/>
                <w:sz w:val="24"/>
                <w:szCs w:val="24"/>
                <w:highlight w:val="yellow"/>
                <w:u w:val="single"/>
              </w:rPr>
              <w:t>RECHARGABLE BATTERY</w:t>
            </w:r>
            <w:r w:rsidRPr="008C3C57">
              <w:rPr>
                <w:rFonts w:ascii="Georgia Pro Cond Semibold" w:hAnsi="Georgia Pro Cond Semibold" w:cs="Aldhabi"/>
                <w:b/>
                <w:sz w:val="24"/>
                <w:szCs w:val="24"/>
                <w:highlight w:val="yellow"/>
                <w:u w:val="single"/>
              </w:rPr>
              <w:t xml:space="preserve"> REPLACEMENT</w:t>
            </w:r>
            <w:r w:rsidRPr="008C3C57">
              <w:rPr>
                <w:rFonts w:ascii="Georgia Pro Cond Semibold" w:hAnsi="Georgia Pro Cond Semibold" w:cs="Aldhabi"/>
                <w:b/>
                <w:sz w:val="24"/>
                <w:szCs w:val="24"/>
              </w:rPr>
              <w:t xml:space="preserve">  </w:t>
            </w:r>
            <w:r w:rsidRPr="008C3C57">
              <w:rPr>
                <w:rFonts w:ascii="Georgia Pro Cond Semibold" w:hAnsi="Georgia Pro Cond Semibold" w:cs="Aldhabi"/>
                <w:b/>
                <w:sz w:val="24"/>
                <w:szCs w:val="24"/>
                <w:highlight w:val="yellow"/>
              </w:rPr>
              <w:t>$30.00</w:t>
            </w:r>
          </w:p>
          <w:p w14:paraId="1687BD4E" w14:textId="77777777" w:rsidR="008C0437" w:rsidRPr="001C1ED7" w:rsidRDefault="008C0437" w:rsidP="00C05279">
            <w:pPr>
              <w:jc w:val="center"/>
              <w:rPr>
                <w:rFonts w:ascii="Georgia Pro Cond Semibold" w:hAnsi="Georgia Pro Cond Semibold" w:cs="Aldhabi"/>
                <w:b/>
                <w:sz w:val="28"/>
                <w:szCs w:val="28"/>
                <w:u w:val="single"/>
              </w:rPr>
            </w:pPr>
            <w:r w:rsidRPr="00FF16CC">
              <w:rPr>
                <w:rFonts w:ascii="Georgia Pro Cond Semibold" w:hAnsi="Georgia Pro Cond Semibold" w:cs="Aldhabi"/>
                <w:sz w:val="16"/>
                <w:szCs w:val="16"/>
              </w:rPr>
              <w:t>(COST OF SUPPLY)</w:t>
            </w:r>
          </w:p>
        </w:tc>
      </w:tr>
      <w:tr w:rsidR="008C0437" w14:paraId="44D53721" w14:textId="77777777" w:rsidTr="00C05279">
        <w:trPr>
          <w:trHeight w:val="458"/>
        </w:trPr>
        <w:tc>
          <w:tcPr>
            <w:tcW w:w="7285" w:type="dxa"/>
          </w:tcPr>
          <w:p w14:paraId="7AB4064B" w14:textId="4E88BEF5" w:rsidR="008C0437" w:rsidRPr="002B70B9" w:rsidRDefault="008C0437" w:rsidP="00C05279">
            <w:pPr>
              <w:jc w:val="center"/>
              <w:rPr>
                <w:rFonts w:ascii="Georgia Pro Cond Semibold" w:hAnsi="Georgia Pro Cond Semibold" w:cs="Aldhabi"/>
                <w:b/>
                <w:sz w:val="24"/>
                <w:szCs w:val="24"/>
              </w:rPr>
            </w:pPr>
            <w:r w:rsidRPr="002B70B9">
              <w:rPr>
                <w:rFonts w:ascii="Georgia Pro Cond Semibold" w:hAnsi="Georgia Pro Cond Semibold" w:cs="Aldhabi"/>
                <w:b/>
                <w:sz w:val="24"/>
                <w:szCs w:val="24"/>
                <w:highlight w:val="yellow"/>
                <w:u w:val="single"/>
              </w:rPr>
              <w:t>BONE CONDUCTOR CORD REPLACEMENT</w:t>
            </w:r>
            <w:r w:rsidRPr="002B70B9">
              <w:rPr>
                <w:rFonts w:ascii="Georgia Pro Cond Semibold" w:hAnsi="Georgia Pro Cond Semibold" w:cs="Aldhabi"/>
                <w:b/>
                <w:sz w:val="24"/>
                <w:szCs w:val="24"/>
              </w:rPr>
              <w:t xml:space="preserve"> </w:t>
            </w:r>
            <w:r w:rsidRPr="002B70B9">
              <w:rPr>
                <w:rFonts w:ascii="Georgia Pro Cond Semibold" w:hAnsi="Georgia Pro Cond Semibold" w:cs="Aldhabi"/>
                <w:b/>
                <w:sz w:val="24"/>
                <w:szCs w:val="24"/>
                <w:highlight w:val="yellow"/>
              </w:rPr>
              <w:t>$20.00</w:t>
            </w:r>
          </w:p>
          <w:p w14:paraId="6762654D" w14:textId="77777777" w:rsidR="008C0437" w:rsidRPr="002B70B9" w:rsidRDefault="008C0437" w:rsidP="00C05279">
            <w:pPr>
              <w:tabs>
                <w:tab w:val="left" w:pos="900"/>
              </w:tabs>
              <w:jc w:val="center"/>
              <w:rPr>
                <w:rFonts w:ascii="Georgia Pro Cond Semibold" w:hAnsi="Georgia Pro Cond Semibold" w:cs="Aldhabi"/>
                <w:bCs/>
                <w:sz w:val="16"/>
                <w:szCs w:val="16"/>
                <w:u w:val="single"/>
              </w:rPr>
            </w:pPr>
            <w:r w:rsidRPr="002B70B9">
              <w:rPr>
                <w:rFonts w:ascii="Georgia Pro Cond Semibold" w:hAnsi="Georgia Pro Cond Semibold" w:cs="Aldhabi"/>
                <w:sz w:val="16"/>
                <w:szCs w:val="16"/>
              </w:rPr>
              <w:t>(COST OF SUPPLY)</w:t>
            </w:r>
          </w:p>
        </w:tc>
      </w:tr>
      <w:tr w:rsidR="008C0437" w14:paraId="12A8E61D" w14:textId="77777777" w:rsidTr="00C05279">
        <w:trPr>
          <w:trHeight w:val="458"/>
        </w:trPr>
        <w:tc>
          <w:tcPr>
            <w:tcW w:w="7285" w:type="dxa"/>
          </w:tcPr>
          <w:p w14:paraId="42B0C601" w14:textId="4BAE5877" w:rsidR="008C0437" w:rsidRPr="00FF16CC" w:rsidRDefault="00335036" w:rsidP="00C05279">
            <w:pPr>
              <w:jc w:val="center"/>
              <w:rPr>
                <w:rFonts w:ascii="Georgia Pro Cond Semibold" w:hAnsi="Georgia Pro Cond Semibold" w:cs="Aldhabi"/>
                <w:bCs/>
                <w:sz w:val="28"/>
                <w:szCs w:val="28"/>
                <w:u w:val="single"/>
              </w:rPr>
            </w:pPr>
            <w:r w:rsidRPr="008C3C57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2D40EA47" wp14:editId="4EDEE5A4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-267970</wp:posOffset>
                      </wp:positionV>
                      <wp:extent cx="161925" cy="133350"/>
                      <wp:effectExtent l="0" t="0" r="28575" b="1905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580F25" w14:textId="77777777" w:rsidR="00FF16CC" w:rsidRDefault="00FF16CC" w:rsidP="00FF16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0EA47" id="Text Box 46" o:spid="_x0000_s1040" type="#_x0000_t202" style="position:absolute;left:0;text-align:left;margin-left:342.75pt;margin-top:-21.1pt;width:12.75pt;height:10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bC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" fillcolor="white [3201]" strokeweight=".5pt">
                      <v:textbox>
                        <w:txbxContent>
                          <w:p w14:paraId="25580F25" w14:textId="77777777" w:rsidR="00FF16CC" w:rsidRDefault="00FF16CC" w:rsidP="00FF16CC"/>
                        </w:txbxContent>
                      </v:textbox>
                    </v:shape>
                  </w:pict>
                </mc:Fallback>
              </mc:AlternateContent>
            </w:r>
            <w:r w:rsidR="008C0437" w:rsidRPr="008C3C57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490A087" wp14:editId="3F56DC87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-571500</wp:posOffset>
                      </wp:positionV>
                      <wp:extent cx="161925" cy="133350"/>
                      <wp:effectExtent l="0" t="0" r="28575" b="1905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CF70CB" w14:textId="77777777" w:rsidR="008C0437" w:rsidRDefault="008C0437" w:rsidP="008C04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0A087" id="Text Box 20" o:spid="_x0000_s1041" type="#_x0000_t202" style="position:absolute;left:0;text-align:left;margin-left:342.55pt;margin-top:-45pt;width:12.75pt;height:10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dm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" fillcolor="white [3201]" strokeweight=".5pt">
                      <v:textbox>
                        <w:txbxContent>
                          <w:p w14:paraId="65CF70CB" w14:textId="77777777" w:rsidR="008C0437" w:rsidRDefault="008C0437" w:rsidP="008C0437"/>
                        </w:txbxContent>
                      </v:textbox>
                    </v:shape>
                  </w:pict>
                </mc:Fallback>
              </mc:AlternateContent>
            </w:r>
            <w:r w:rsidR="008C3C57" w:rsidRPr="008C3C57">
              <w:rPr>
                <w:rFonts w:ascii="Georgia Pro Cond Semibold" w:hAnsi="Georgia Pro Cond Semibold" w:cs="Aldhabi"/>
                <w:b/>
                <w:sz w:val="24"/>
                <w:szCs w:val="24"/>
              </w:rPr>
              <w:t xml:space="preserve">                               </w:t>
            </w:r>
            <w:r w:rsidR="008C0437" w:rsidRPr="002B70B9">
              <w:rPr>
                <w:rFonts w:ascii="Georgia Pro Cond Semibold" w:hAnsi="Georgia Pro Cond Semibold" w:cs="Aldhabi"/>
                <w:b/>
                <w:sz w:val="24"/>
                <w:szCs w:val="24"/>
                <w:u w:val="single"/>
              </w:rPr>
              <w:t xml:space="preserve">RIC REPLACEMENT </w:t>
            </w:r>
            <w:r w:rsidR="008C0437" w:rsidRPr="002B70B9">
              <w:rPr>
                <w:rFonts w:ascii="Georgia Pro Cond Semibold" w:hAnsi="Georgia Pro Cond Semibold" w:cs="Aldhabi"/>
                <w:b/>
                <w:sz w:val="24"/>
                <w:szCs w:val="24"/>
              </w:rPr>
              <w:t xml:space="preserve">    </w:t>
            </w:r>
            <w:r w:rsidR="008C3C57">
              <w:rPr>
                <w:rFonts w:ascii="Georgia Pro Cond Semibold" w:hAnsi="Georgia Pro Cond Semibold" w:cs="Aldhabi"/>
                <w:b/>
                <w:sz w:val="24"/>
                <w:szCs w:val="24"/>
              </w:rPr>
              <w:t xml:space="preserve">     </w:t>
            </w:r>
            <w:r w:rsidR="008C0437" w:rsidRPr="002B70B9">
              <w:rPr>
                <w:rFonts w:ascii="Georgia Pro Cond Semibold" w:hAnsi="Georgia Pro Cond Semibold" w:cs="Aldhabi"/>
                <w:b/>
                <w:sz w:val="24"/>
                <w:szCs w:val="24"/>
              </w:rPr>
              <w:t xml:space="preserve">     </w:t>
            </w:r>
            <w:r w:rsidR="008C0437" w:rsidRPr="008C3C57">
              <w:rPr>
                <w:rFonts w:ascii="Georgia Pro Cond Semibold" w:hAnsi="Georgia Pro Cond Semibold" w:cs="Aldhabi"/>
                <w:b/>
                <w:sz w:val="24"/>
                <w:szCs w:val="24"/>
                <w:highlight w:val="yellow"/>
              </w:rPr>
              <w:t>$15.00</w:t>
            </w:r>
          </w:p>
        </w:tc>
      </w:tr>
    </w:tbl>
    <w:p w14:paraId="477C62A4" w14:textId="21A57665" w:rsidR="008C0437" w:rsidRDefault="008C0437" w:rsidP="00CC7719">
      <w:pPr>
        <w:tabs>
          <w:tab w:val="left" w:pos="900"/>
        </w:tabs>
      </w:pPr>
    </w:p>
    <w:p w14:paraId="632A07F9" w14:textId="5AE683D9" w:rsidR="00CC7719" w:rsidRDefault="00CC7719" w:rsidP="00CC7719">
      <w:pPr>
        <w:tabs>
          <w:tab w:val="left" w:pos="900"/>
        </w:tabs>
      </w:pPr>
    </w:p>
    <w:p w14:paraId="3D5CDA43" w14:textId="6B155E7A" w:rsidR="00CB40B9" w:rsidRPr="00CB40B9" w:rsidRDefault="00CB40B9" w:rsidP="00CB40B9"/>
    <w:p w14:paraId="3AF5BEC9" w14:textId="00CAE287" w:rsidR="00CB40B9" w:rsidRPr="00CB40B9" w:rsidRDefault="00CB40B9" w:rsidP="00CB40B9"/>
    <w:p w14:paraId="5519EC5C" w14:textId="1F0C6C84" w:rsidR="00CB40B9" w:rsidRPr="00CB40B9" w:rsidRDefault="00CB40B9" w:rsidP="00CB40B9"/>
    <w:tbl>
      <w:tblPr>
        <w:tblStyle w:val="TableGrid"/>
        <w:tblpPr w:leftFromText="180" w:rightFromText="180" w:vertAnchor="text" w:horzAnchor="margin" w:tblpXSpec="center" w:tblpY="2800"/>
        <w:tblW w:w="9535" w:type="dxa"/>
        <w:tblLook w:val="04A0" w:firstRow="1" w:lastRow="0" w:firstColumn="1" w:lastColumn="0" w:noHBand="0" w:noVBand="1"/>
      </w:tblPr>
      <w:tblGrid>
        <w:gridCol w:w="1880"/>
        <w:gridCol w:w="1927"/>
        <w:gridCol w:w="1920"/>
        <w:gridCol w:w="2207"/>
        <w:gridCol w:w="1601"/>
      </w:tblGrid>
      <w:tr w:rsidR="008D7B30" w:rsidRPr="00D36EEC" w14:paraId="7525D290" w14:textId="77777777" w:rsidTr="008D7B30">
        <w:trPr>
          <w:trHeight w:val="350"/>
        </w:trPr>
        <w:tc>
          <w:tcPr>
            <w:tcW w:w="1880" w:type="dxa"/>
          </w:tcPr>
          <w:p w14:paraId="4E709CA2" w14:textId="77777777" w:rsidR="008D7B30" w:rsidRPr="00D36EEC" w:rsidRDefault="008D7B30" w:rsidP="008D7B30">
            <w:pPr>
              <w:jc w:val="both"/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DEAD</w:t>
            </w:r>
          </w:p>
        </w:tc>
        <w:tc>
          <w:tcPr>
            <w:tcW w:w="1927" w:type="dxa"/>
          </w:tcPr>
          <w:p w14:paraId="5135C50C" w14:textId="77777777" w:rsidR="008D7B30" w:rsidRPr="00D36EEC" w:rsidRDefault="008D7B30" w:rsidP="008D7B30">
            <w:pPr>
              <w:jc w:val="both"/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WEAK</w:t>
            </w:r>
          </w:p>
        </w:tc>
        <w:tc>
          <w:tcPr>
            <w:tcW w:w="1920" w:type="dxa"/>
          </w:tcPr>
          <w:p w14:paraId="16D5412B" w14:textId="77777777" w:rsidR="008D7B30" w:rsidRPr="00D36EEC" w:rsidRDefault="008D7B30" w:rsidP="008D7B30">
            <w:pPr>
              <w:jc w:val="both"/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FEEDBACK</w:t>
            </w:r>
          </w:p>
        </w:tc>
        <w:tc>
          <w:tcPr>
            <w:tcW w:w="2207" w:type="dxa"/>
          </w:tcPr>
          <w:p w14:paraId="0E31C001" w14:textId="77777777" w:rsidR="008D7B30" w:rsidRPr="00D36EEC" w:rsidRDefault="008D7B30" w:rsidP="008D7B30">
            <w:pPr>
              <w:jc w:val="both"/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INTERMITTENT</w:t>
            </w:r>
          </w:p>
        </w:tc>
        <w:tc>
          <w:tcPr>
            <w:tcW w:w="1601" w:type="dxa"/>
          </w:tcPr>
          <w:p w14:paraId="259F8E60" w14:textId="77777777" w:rsidR="008D7B30" w:rsidRPr="00D36EEC" w:rsidRDefault="008D7B30" w:rsidP="008D7B30">
            <w:pPr>
              <w:jc w:val="both"/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SWITCH</w:t>
            </w:r>
          </w:p>
        </w:tc>
      </w:tr>
      <w:tr w:rsidR="008D7B30" w:rsidRPr="00D36EEC" w14:paraId="2EA2CBCF" w14:textId="77777777" w:rsidTr="008D7B30">
        <w:trPr>
          <w:trHeight w:val="347"/>
        </w:trPr>
        <w:tc>
          <w:tcPr>
            <w:tcW w:w="1880" w:type="dxa"/>
          </w:tcPr>
          <w:p w14:paraId="470BC869" w14:textId="77777777" w:rsidR="008D7B30" w:rsidRPr="00D36EEC" w:rsidRDefault="008D7B30" w:rsidP="008D7B30">
            <w:pPr>
              <w:jc w:val="both"/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VOL CTRL</w:t>
            </w:r>
          </w:p>
        </w:tc>
        <w:tc>
          <w:tcPr>
            <w:tcW w:w="1927" w:type="dxa"/>
          </w:tcPr>
          <w:p w14:paraId="2A1445C7" w14:textId="77777777" w:rsidR="008D7B30" w:rsidRPr="00D36EEC" w:rsidRDefault="008D7B30" w:rsidP="008D7B30">
            <w:pPr>
              <w:jc w:val="both"/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DISTORTED</w:t>
            </w:r>
          </w:p>
        </w:tc>
        <w:tc>
          <w:tcPr>
            <w:tcW w:w="1920" w:type="dxa"/>
          </w:tcPr>
          <w:p w14:paraId="66C5B0C4" w14:textId="79E49F7D" w:rsidR="008D7B30" w:rsidRPr="00D36EEC" w:rsidRDefault="008D7B30" w:rsidP="008D7B30">
            <w:pPr>
              <w:jc w:val="both"/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DAMAGE</w:t>
            </w:r>
          </w:p>
        </w:tc>
        <w:tc>
          <w:tcPr>
            <w:tcW w:w="2207" w:type="dxa"/>
          </w:tcPr>
          <w:p w14:paraId="491B485D" w14:textId="77777777" w:rsidR="008D7B30" w:rsidRPr="00D36EEC" w:rsidRDefault="008D7B30" w:rsidP="008D7B30">
            <w:pPr>
              <w:jc w:val="both"/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RECASE</w:t>
            </w:r>
            <w:r>
              <w:rPr>
                <w:rFonts w:ascii="Georgia Pro Cond Semibold" w:hAnsi="Georgia Pro Cond Semibold" w:cs="Aldhabi"/>
                <w:sz w:val="20"/>
                <w:szCs w:val="20"/>
              </w:rPr>
              <w:t>/REMAKE</w:t>
            </w:r>
          </w:p>
        </w:tc>
        <w:tc>
          <w:tcPr>
            <w:tcW w:w="1601" w:type="dxa"/>
          </w:tcPr>
          <w:p w14:paraId="36B3E69C" w14:textId="77777777" w:rsidR="008D7B30" w:rsidRPr="00D36EEC" w:rsidRDefault="008D7B30" w:rsidP="008D7B30">
            <w:pPr>
              <w:jc w:val="both"/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OTHERS</w:t>
            </w:r>
          </w:p>
        </w:tc>
      </w:tr>
      <w:tr w:rsidR="008D7B30" w:rsidRPr="00D36EEC" w14:paraId="3E83E5EB" w14:textId="77777777" w:rsidTr="008D7B30">
        <w:trPr>
          <w:trHeight w:val="251"/>
        </w:trPr>
        <w:tc>
          <w:tcPr>
            <w:tcW w:w="9535" w:type="dxa"/>
            <w:gridSpan w:val="5"/>
          </w:tcPr>
          <w:p w14:paraId="36719592" w14:textId="77777777" w:rsidR="008D7B30" w:rsidRPr="00D36EEC" w:rsidRDefault="008D7B30" w:rsidP="008D7B30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FF30BE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C628583" wp14:editId="3AA8B9B3">
                      <wp:simplePos x="0" y="0"/>
                      <wp:positionH relativeFrom="column">
                        <wp:posOffset>5655945</wp:posOffset>
                      </wp:positionH>
                      <wp:positionV relativeFrom="paragraph">
                        <wp:posOffset>-415925</wp:posOffset>
                      </wp:positionV>
                      <wp:extent cx="161925" cy="1333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B23510" w14:textId="77777777" w:rsidR="008D7B30" w:rsidRDefault="008D7B30" w:rsidP="008D7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28583" id="Text Box 8" o:spid="_x0000_s1042" type="#_x0000_t202" style="position:absolute;margin-left:445.35pt;margin-top:-32.75pt;width:12.7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" fillcolor="white [3201]" strokeweight=".5pt">
                      <v:textbox>
                        <w:txbxContent>
                          <w:p w14:paraId="36B23510" w14:textId="77777777" w:rsidR="008D7B30" w:rsidRDefault="008D7B30" w:rsidP="008D7B30"/>
                        </w:txbxContent>
                      </v:textbox>
                    </v:shape>
                  </w:pict>
                </mc:Fallback>
              </mc:AlternateContent>
            </w:r>
            <w:r w:rsidRPr="00FF30BE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E8C9F6" wp14:editId="7E98DC92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-415925</wp:posOffset>
                      </wp:positionV>
                      <wp:extent cx="161925" cy="13335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AA8A8A" w14:textId="77777777" w:rsidR="008D7B30" w:rsidRDefault="008D7B30" w:rsidP="008D7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8C9F6" id="Text Box 7" o:spid="_x0000_s1043" type="#_x0000_t202" style="position:absolute;margin-left:374.85pt;margin-top:-32.75pt;width:12.7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" fillcolor="white [3201]" strokeweight=".5pt">
                      <v:textbox>
                        <w:txbxContent>
                          <w:p w14:paraId="6DAA8A8A" w14:textId="77777777" w:rsidR="008D7B30" w:rsidRDefault="008D7B30" w:rsidP="008D7B30"/>
                        </w:txbxContent>
                      </v:textbox>
                    </v:shape>
                  </w:pict>
                </mc:Fallback>
              </mc:AlternateContent>
            </w:r>
            <w:r w:rsidRPr="00FF30BE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52D722" wp14:editId="0A140434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-415925</wp:posOffset>
                      </wp:positionV>
                      <wp:extent cx="161925" cy="1333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91C745" w14:textId="77777777" w:rsidR="008D7B30" w:rsidRDefault="008D7B30" w:rsidP="008D7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2D722" id="Text Box 5" o:spid="_x0000_s1044" type="#_x0000_t202" style="position:absolute;margin-left:265.35pt;margin-top:-32.75pt;width:12.7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Vv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" fillcolor="white [3201]" strokeweight=".5pt">
                      <v:textbox>
                        <w:txbxContent>
                          <w:p w14:paraId="4291C745" w14:textId="77777777" w:rsidR="008D7B30" w:rsidRDefault="008D7B30" w:rsidP="008D7B30"/>
                        </w:txbxContent>
                      </v:textbox>
                    </v:shape>
                  </w:pict>
                </mc:Fallback>
              </mc:AlternateContent>
            </w:r>
            <w:r w:rsidRPr="00FF30BE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F1F1FE" wp14:editId="28DD7278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-412115</wp:posOffset>
                      </wp:positionV>
                      <wp:extent cx="161925" cy="1333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9674B6" w14:textId="77777777" w:rsidR="008D7B30" w:rsidRDefault="008D7B30" w:rsidP="008D7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1F1FE" id="Text Box 3" o:spid="_x0000_s1045" type="#_x0000_t202" style="position:absolute;margin-left:71.45pt;margin-top:-32.45pt;width:12.7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q6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" fillcolor="white [3201]" strokeweight=".5pt">
                      <v:textbox>
                        <w:txbxContent>
                          <w:p w14:paraId="6D9674B6" w14:textId="77777777" w:rsidR="008D7B30" w:rsidRDefault="008D7B30" w:rsidP="008D7B30"/>
                        </w:txbxContent>
                      </v:textbox>
                    </v:shape>
                  </w:pict>
                </mc:Fallback>
              </mc:AlternateContent>
            </w:r>
            <w:r w:rsidRPr="00FF30BE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7D2D39" wp14:editId="273CD66D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-415925</wp:posOffset>
                      </wp:positionV>
                      <wp:extent cx="161925" cy="1333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08515E" w14:textId="77777777" w:rsidR="008D7B30" w:rsidRDefault="008D7B30" w:rsidP="008D7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D2D39" id="Text Box 4" o:spid="_x0000_s1046" type="#_x0000_t202" style="position:absolute;margin-left:168.6pt;margin-top:-32.75pt;width:12.7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" fillcolor="white [3201]" strokeweight=".5pt">
                      <v:textbox>
                        <w:txbxContent>
                          <w:p w14:paraId="4008515E" w14:textId="77777777" w:rsidR="008D7B30" w:rsidRDefault="008D7B30" w:rsidP="008D7B30"/>
                        </w:txbxContent>
                      </v:textbox>
                    </v:shape>
                  </w:pict>
                </mc:Fallback>
              </mc:AlternateContent>
            </w:r>
            <w:r w:rsidRPr="00D36EEC">
              <w:rPr>
                <w:rFonts w:ascii="Georgia Pro Cond Semibold" w:hAnsi="Georgia Pro Cond Semibold" w:cs="Aldhabi"/>
                <w:sz w:val="20"/>
                <w:szCs w:val="20"/>
              </w:rPr>
              <w:t>Special Instructions:</w:t>
            </w:r>
          </w:p>
        </w:tc>
      </w:tr>
      <w:tr w:rsidR="008D7B30" w:rsidRPr="00D36EEC" w14:paraId="6F6BBAE1" w14:textId="77777777" w:rsidTr="008D7B30">
        <w:trPr>
          <w:trHeight w:val="269"/>
        </w:trPr>
        <w:tc>
          <w:tcPr>
            <w:tcW w:w="9535" w:type="dxa"/>
            <w:gridSpan w:val="5"/>
          </w:tcPr>
          <w:p w14:paraId="65184714" w14:textId="77777777" w:rsidR="008D7B30" w:rsidRPr="00D36EEC" w:rsidRDefault="008D7B30" w:rsidP="008D7B30">
            <w:pPr>
              <w:rPr>
                <w:rFonts w:ascii="Georgia Pro Cond Semibold" w:hAnsi="Georgia Pro Cond Semibold" w:cs="Aldhabi"/>
                <w:sz w:val="20"/>
                <w:szCs w:val="20"/>
              </w:rPr>
            </w:pPr>
            <w:r w:rsidRPr="00FF30BE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FACA98" wp14:editId="273B0F7F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-353060</wp:posOffset>
                      </wp:positionV>
                      <wp:extent cx="161925" cy="13335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2668AE" w14:textId="77777777" w:rsidR="008D7B30" w:rsidRDefault="008D7B30" w:rsidP="008D7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CA98" id="Text Box 9" o:spid="_x0000_s1047" type="#_x0000_t202" style="position:absolute;margin-left:375.6pt;margin-top:-27.8pt;width:12.7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TL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ge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" fillcolor="white [3201]" strokeweight=".5pt">
                      <v:textbox>
                        <w:txbxContent>
                          <w:p w14:paraId="1A2668AE" w14:textId="77777777" w:rsidR="008D7B30" w:rsidRDefault="008D7B30" w:rsidP="008D7B3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7B30" w:rsidRPr="00D36EEC" w14:paraId="344313FC" w14:textId="77777777" w:rsidTr="008D7B30">
        <w:trPr>
          <w:trHeight w:val="269"/>
        </w:trPr>
        <w:tc>
          <w:tcPr>
            <w:tcW w:w="9535" w:type="dxa"/>
            <w:gridSpan w:val="5"/>
          </w:tcPr>
          <w:p w14:paraId="12ED4A2B" w14:textId="276AE425" w:rsidR="008D7B30" w:rsidRDefault="008D7B30" w:rsidP="008D7B30">
            <w:pPr>
              <w:rPr>
                <w:rFonts w:ascii="Georgia Pro Cond Semibold" w:hAnsi="Georgia Pro Cond Semibold" w:cs="Aldhabi"/>
                <w:noProof/>
                <w:sz w:val="20"/>
                <w:szCs w:val="20"/>
              </w:rPr>
            </w:pPr>
            <w:r w:rsidRPr="00FF30BE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FCE52A8" wp14:editId="1FF7CB07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-530225</wp:posOffset>
                      </wp:positionV>
                      <wp:extent cx="161925" cy="133350"/>
                      <wp:effectExtent l="0" t="0" r="28575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8A9368" w14:textId="77777777" w:rsidR="008D7B30" w:rsidRDefault="008D7B30" w:rsidP="008D7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E52A8" id="Text Box 13" o:spid="_x0000_s1048" type="#_x0000_t202" style="position:absolute;margin-left:446.1pt;margin-top:-41.75pt;width:12.7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mM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gd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" fillcolor="white [3201]" strokeweight=".5pt">
                      <v:textbox>
                        <w:txbxContent>
                          <w:p w14:paraId="4E8A9368" w14:textId="77777777" w:rsidR="008D7B30" w:rsidRDefault="008D7B30" w:rsidP="008D7B30"/>
                        </w:txbxContent>
                      </v:textbox>
                    </v:shape>
                  </w:pict>
                </mc:Fallback>
              </mc:AlternateContent>
            </w:r>
            <w:r w:rsidRPr="00FF30BE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191048E" wp14:editId="03687E34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-529590</wp:posOffset>
                      </wp:positionV>
                      <wp:extent cx="161925" cy="13335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45DF76" w14:textId="77777777" w:rsidR="008D7B30" w:rsidRDefault="008D7B30" w:rsidP="008D7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1048E" id="Text Box 10" o:spid="_x0000_s1049" type="#_x0000_t202" style="position:absolute;margin-left:265.1pt;margin-top:-41.7pt;width:12.7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" fillcolor="white [3201]" strokeweight=".5pt">
                      <v:textbox>
                        <w:txbxContent>
                          <w:p w14:paraId="3545DF76" w14:textId="77777777" w:rsidR="008D7B30" w:rsidRDefault="008D7B30" w:rsidP="008D7B30"/>
                        </w:txbxContent>
                      </v:textbox>
                    </v:shape>
                  </w:pict>
                </mc:Fallback>
              </mc:AlternateContent>
            </w:r>
            <w:r w:rsidRPr="00FF30BE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ABE305C" wp14:editId="4D521E5A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-529590</wp:posOffset>
                      </wp:positionV>
                      <wp:extent cx="161925" cy="133350"/>
                      <wp:effectExtent l="0" t="0" r="28575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9A942C" w14:textId="77777777" w:rsidR="008D7B30" w:rsidRDefault="008D7B30" w:rsidP="008D7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E305C" id="Text Box 11" o:spid="_x0000_s1050" type="#_x0000_t202" style="position:absolute;margin-left:169.1pt;margin-top:-41.7pt;width:12.7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f9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gcu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" fillcolor="white [3201]" strokeweight=".5pt">
                      <v:textbox>
                        <w:txbxContent>
                          <w:p w14:paraId="549A942C" w14:textId="77777777" w:rsidR="008D7B30" w:rsidRDefault="008D7B30" w:rsidP="008D7B30"/>
                        </w:txbxContent>
                      </v:textbox>
                    </v:shape>
                  </w:pict>
                </mc:Fallback>
              </mc:AlternateContent>
            </w:r>
            <w:r w:rsidRPr="00FF30BE">
              <w:rPr>
                <w:rFonts w:ascii="Georgia Pro Cond Semibold" w:hAnsi="Georgia Pro Cond Semibold" w:cs="Aldhab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2632FDF" wp14:editId="12305B4D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-529590</wp:posOffset>
                      </wp:positionV>
                      <wp:extent cx="161925" cy="13335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3341D0" w14:textId="77777777" w:rsidR="008D7B30" w:rsidRDefault="008D7B30" w:rsidP="008D7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32FDF" id="Text Box 12" o:spid="_x0000_s1051" type="#_x0000_t202" style="position:absolute;margin-left:72.35pt;margin-top:-41.7pt;width:12.7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goOQIAAIM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" fillcolor="white [3201]" strokeweight=".5pt">
                      <v:textbox>
                        <w:txbxContent>
                          <w:p w14:paraId="493341D0" w14:textId="77777777" w:rsidR="008D7B30" w:rsidRDefault="008D7B30" w:rsidP="008D7B3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249F66D" w14:textId="774F3147" w:rsidR="00CB40B9" w:rsidRDefault="0002622E" w:rsidP="00CB40B9">
      <w:r w:rsidRPr="00CD4614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F93C8D9" wp14:editId="1B26297C">
                <wp:simplePos x="0" y="0"/>
                <wp:positionH relativeFrom="column">
                  <wp:posOffset>216534</wp:posOffset>
                </wp:positionH>
                <wp:positionV relativeFrom="paragraph">
                  <wp:posOffset>3783965</wp:posOffset>
                </wp:positionV>
                <wp:extent cx="7243445" cy="27622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4B18" w14:textId="22122D9A" w:rsidR="00881AC9" w:rsidRPr="001A0182" w:rsidRDefault="0002622E" w:rsidP="00881AC9">
                            <w:pPr>
                              <w:rPr>
                                <w:rFonts w:ascii="Georgia Pro Cond Semibold" w:hAnsi="Georgia Pro Cond Semi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>*</w:t>
                            </w:r>
                            <w:r w:rsidR="00881AC9" w:rsidRPr="001A0182"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 xml:space="preserve">If you need a repair </w:t>
                            </w:r>
                            <w:r w:rsidR="00B41C40" w:rsidRPr="001A0182"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 xml:space="preserve">24-HOUR RUSH </w:t>
                            </w:r>
                            <w:r w:rsidR="00966BF4" w:rsidRPr="001A0182"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 xml:space="preserve">for </w:t>
                            </w:r>
                            <w:r w:rsidR="00B41C40" w:rsidRPr="001A0182"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>$25.00</w:t>
                            </w:r>
                            <w:r w:rsidR="00881AC9" w:rsidRPr="001A0182"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 xml:space="preserve"> or </w:t>
                            </w:r>
                            <w:r w:rsidR="004D44E0"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>OVERNIGHTED</w:t>
                            </w:r>
                            <w:r w:rsidR="001A0182" w:rsidRPr="001A0182"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 xml:space="preserve"> $48.00 </w:t>
                            </w:r>
                            <w:r w:rsidR="004D44E0"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>(each way)</w:t>
                            </w:r>
                            <w:r w:rsidR="00881AC9" w:rsidRPr="001A0182"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 xml:space="preserve">, please call </w:t>
                            </w:r>
                            <w:r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 xml:space="preserve">or email </w:t>
                            </w:r>
                            <w:r w:rsidR="00881AC9" w:rsidRPr="001A0182"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>us</w:t>
                            </w:r>
                            <w:r w:rsidR="00966BF4" w:rsidRPr="001A0182">
                              <w:rPr>
                                <w:rFonts w:ascii="Georgia Pro Cond Semibold" w:hAnsi="Georgia Pro Cond Semibold"/>
                                <w:b/>
                                <w:bCs/>
                                <w:highlight w:val="yellow"/>
                              </w:rPr>
                              <w:t>!</w:t>
                            </w:r>
                            <w:r>
                              <w:rPr>
                                <w:rFonts w:ascii="Georgia Pro Cond Semibold" w:hAnsi="Georgia Pro Cond Semibold"/>
                                <w:b/>
                                <w:bCs/>
                              </w:rPr>
                              <w:t>*</w:t>
                            </w:r>
                          </w:p>
                          <w:p w14:paraId="3783A724" w14:textId="77777777" w:rsidR="00881AC9" w:rsidRPr="00F14353" w:rsidRDefault="00881AC9" w:rsidP="00881AC9">
                            <w:pPr>
                              <w:rPr>
                                <w:rFonts w:ascii="Georgia Pro Cond Semibold" w:hAnsi="Georgia Pro Cond Semi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C8D9" id="_x0000_s1052" type="#_x0000_t202" style="position:absolute;margin-left:17.05pt;margin-top:297.95pt;width:570.3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" filled="f" stroked="f">
                <v:textbox>
                  <w:txbxContent>
                    <w:p w14:paraId="16AE4B18" w14:textId="22122D9A" w:rsidR="00881AC9" w:rsidRPr="001A0182" w:rsidRDefault="0002622E" w:rsidP="00881AC9">
                      <w:pPr>
                        <w:rPr>
                          <w:rFonts w:ascii="Georgia Pro Cond Semibold" w:hAnsi="Georgia Pro Cond Semibold"/>
                          <w:b/>
                          <w:bCs/>
                        </w:rPr>
                      </w:pPr>
                      <w:r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>*</w:t>
                      </w:r>
                      <w:r w:rsidR="00881AC9" w:rsidRPr="001A0182"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 xml:space="preserve">If you need a repair </w:t>
                      </w:r>
                      <w:r w:rsidR="00B41C40" w:rsidRPr="001A0182"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 xml:space="preserve">24-HOUR RUSH </w:t>
                      </w:r>
                      <w:r w:rsidR="00966BF4" w:rsidRPr="001A0182"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 xml:space="preserve">for </w:t>
                      </w:r>
                      <w:r w:rsidR="00B41C40" w:rsidRPr="001A0182"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>$25.00</w:t>
                      </w:r>
                      <w:r w:rsidR="00881AC9" w:rsidRPr="001A0182"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 xml:space="preserve"> or </w:t>
                      </w:r>
                      <w:r w:rsidR="004D44E0"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>OVERNIGHTED</w:t>
                      </w:r>
                      <w:r w:rsidR="001A0182" w:rsidRPr="001A0182"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 xml:space="preserve"> $48.00 </w:t>
                      </w:r>
                      <w:r w:rsidR="004D44E0"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>(each way)</w:t>
                      </w:r>
                      <w:r w:rsidR="00881AC9" w:rsidRPr="001A0182"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 xml:space="preserve">, please call </w:t>
                      </w:r>
                      <w:r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 xml:space="preserve">or email </w:t>
                      </w:r>
                      <w:r w:rsidR="00881AC9" w:rsidRPr="001A0182"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>us</w:t>
                      </w:r>
                      <w:r w:rsidR="00966BF4" w:rsidRPr="001A0182">
                        <w:rPr>
                          <w:rFonts w:ascii="Georgia Pro Cond Semibold" w:hAnsi="Georgia Pro Cond Semibold"/>
                          <w:b/>
                          <w:bCs/>
                          <w:highlight w:val="yellow"/>
                        </w:rPr>
                        <w:t>!</w:t>
                      </w:r>
                      <w:r>
                        <w:rPr>
                          <w:rFonts w:ascii="Georgia Pro Cond Semibold" w:hAnsi="Georgia Pro Cond Semibold"/>
                          <w:b/>
                          <w:bCs/>
                        </w:rPr>
                        <w:t>*</w:t>
                      </w:r>
                    </w:p>
                    <w:p w14:paraId="3783A724" w14:textId="77777777" w:rsidR="00881AC9" w:rsidRPr="00F14353" w:rsidRDefault="00881AC9" w:rsidP="00881AC9">
                      <w:pPr>
                        <w:rPr>
                          <w:rFonts w:ascii="Georgia Pro Cond Semibold" w:hAnsi="Georgia Pro Cond Semibol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279" w:rsidRPr="008C3C57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F3722E" wp14:editId="055D061B">
                <wp:simplePos x="0" y="0"/>
                <wp:positionH relativeFrom="column">
                  <wp:posOffset>5819775</wp:posOffset>
                </wp:positionH>
                <wp:positionV relativeFrom="paragraph">
                  <wp:posOffset>933450</wp:posOffset>
                </wp:positionV>
                <wp:extent cx="161925" cy="133350"/>
                <wp:effectExtent l="0" t="0" r="28575" b="19050"/>
                <wp:wrapNone/>
                <wp:docPr id="1347191971" name="Text Box 134719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E74B8" w14:textId="77777777" w:rsidR="00C05279" w:rsidRDefault="00C05279" w:rsidP="00C05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722E" id="Text Box 1347191971" o:spid="_x0000_s1053" type="#_x0000_t202" style="position:absolute;margin-left:458.25pt;margin-top:73.5pt;width:12.75pt;height:1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izOAIAAIM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" fillcolor="white [3201]" strokeweight=".5pt">
                <v:textbox>
                  <w:txbxContent>
                    <w:p w14:paraId="74CE74B8" w14:textId="77777777" w:rsidR="00C05279" w:rsidRDefault="00C05279" w:rsidP="00C05279"/>
                  </w:txbxContent>
                </v:textbox>
              </v:shape>
            </w:pict>
          </mc:Fallback>
        </mc:AlternateContent>
      </w:r>
      <w:r w:rsidR="00C14670" w:rsidRPr="00FF30BE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D11B5B" wp14:editId="63E996AD">
                <wp:simplePos x="0" y="0"/>
                <wp:positionH relativeFrom="column">
                  <wp:posOffset>6515100</wp:posOffset>
                </wp:positionH>
                <wp:positionV relativeFrom="paragraph">
                  <wp:posOffset>3609975</wp:posOffset>
                </wp:positionV>
                <wp:extent cx="161925" cy="1333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1120F" w14:textId="77777777" w:rsidR="004C30CA" w:rsidRDefault="004C30CA" w:rsidP="004C3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1B5B" id="Text Box 33" o:spid="_x0000_s1054" type="#_x0000_t202" style="position:absolute;margin-left:513pt;margin-top:284.25pt;width:12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V6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" fillcolor="white [3201]" strokeweight=".5pt">
                <v:textbox>
                  <w:txbxContent>
                    <w:p w14:paraId="2451120F" w14:textId="77777777" w:rsidR="004C30CA" w:rsidRDefault="004C30CA" w:rsidP="004C30CA"/>
                  </w:txbxContent>
                </v:textbox>
              </v:shape>
            </w:pict>
          </mc:Fallback>
        </mc:AlternateContent>
      </w:r>
      <w:r w:rsidR="00C14670" w:rsidRPr="00FF30BE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FC1421" wp14:editId="63BEB27C">
                <wp:simplePos x="0" y="0"/>
                <wp:positionH relativeFrom="column">
                  <wp:posOffset>6515100</wp:posOffset>
                </wp:positionH>
                <wp:positionV relativeFrom="paragraph">
                  <wp:posOffset>3381375</wp:posOffset>
                </wp:positionV>
                <wp:extent cx="161925" cy="133350"/>
                <wp:effectExtent l="0" t="0" r="28575" b="19050"/>
                <wp:wrapNone/>
                <wp:docPr id="1320693639" name="Text Box 1320693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991DE" w14:textId="77777777" w:rsidR="00C14670" w:rsidRDefault="00C14670" w:rsidP="00C146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C1421" id="Text Box 1320693639" o:spid="_x0000_s1055" type="#_x0000_t202" style="position:absolute;margin-left:513pt;margin-top:266.25pt;width:12.75pt;height:1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" fillcolor="white [3201]" strokeweight=".5pt">
                <v:textbox>
                  <w:txbxContent>
                    <w:p w14:paraId="31A991DE" w14:textId="77777777" w:rsidR="00C14670" w:rsidRDefault="00C14670" w:rsidP="00C14670"/>
                  </w:txbxContent>
                </v:textbox>
              </v:shape>
            </w:pict>
          </mc:Fallback>
        </mc:AlternateContent>
      </w:r>
      <w:r w:rsidR="008D7B30" w:rsidRPr="00BB3CD6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128EAF21" wp14:editId="10AB13C7">
                <wp:simplePos x="0" y="0"/>
                <wp:positionH relativeFrom="margin">
                  <wp:posOffset>664211</wp:posOffset>
                </wp:positionH>
                <wp:positionV relativeFrom="paragraph">
                  <wp:posOffset>1492885</wp:posOffset>
                </wp:positionV>
                <wp:extent cx="6115050" cy="2476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476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11655" w14:textId="57D30BB4" w:rsidR="008C0437" w:rsidRPr="00BB3CD6" w:rsidRDefault="008C0437" w:rsidP="008C0437">
                            <w:pPr>
                              <w:jc w:val="center"/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</w:pPr>
                            <w:r w:rsidRPr="00BB3CD6"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  <w:t>COMPLAINTS: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AF21" id="_x0000_s1056" type="#_x0000_t202" style="position:absolute;margin-left:52.3pt;margin-top:117.55pt;width:481.5pt;height:19.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" fillcolor="#cfcdcd [2894]" strokecolor="black [3213]">
                <v:textbox>
                  <w:txbxContent>
                    <w:p w14:paraId="09E11655" w14:textId="57D30BB4" w:rsidR="008C0437" w:rsidRPr="00BB3CD6" w:rsidRDefault="008C0437" w:rsidP="008C0437">
                      <w:pPr>
                        <w:jc w:val="center"/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</w:pPr>
                      <w:r w:rsidRPr="00BB3CD6"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  <w:t>COMPLAINTS: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B30" w:rsidRPr="00FF30BE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F71BE" wp14:editId="6EE87840">
                <wp:simplePos x="0" y="0"/>
                <wp:positionH relativeFrom="column">
                  <wp:posOffset>5857875</wp:posOffset>
                </wp:positionH>
                <wp:positionV relativeFrom="paragraph">
                  <wp:posOffset>3609975</wp:posOffset>
                </wp:positionV>
                <wp:extent cx="161925" cy="1333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AAEA0" w14:textId="77777777" w:rsidR="004C30CA" w:rsidRDefault="004C30CA" w:rsidP="004C3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71BE" id="Text Box 29" o:spid="_x0000_s1057" type="#_x0000_t202" style="position:absolute;margin-left:461.25pt;margin-top:284.25pt;width:12.75pt;height:10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" fillcolor="white [3201]" strokeweight=".5pt">
                <v:textbox>
                  <w:txbxContent>
                    <w:p w14:paraId="777AAEA0" w14:textId="77777777" w:rsidR="004C30CA" w:rsidRDefault="004C30CA" w:rsidP="004C30CA"/>
                  </w:txbxContent>
                </v:textbox>
              </v:shape>
            </w:pict>
          </mc:Fallback>
        </mc:AlternateContent>
      </w:r>
      <w:r w:rsidR="008D7B30" w:rsidRPr="00FF30BE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5533C9" wp14:editId="048F71F6">
                <wp:simplePos x="0" y="0"/>
                <wp:positionH relativeFrom="column">
                  <wp:posOffset>6515100</wp:posOffset>
                </wp:positionH>
                <wp:positionV relativeFrom="paragraph">
                  <wp:posOffset>3171825</wp:posOffset>
                </wp:positionV>
                <wp:extent cx="161925" cy="13335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A255D" w14:textId="77777777" w:rsidR="004C30CA" w:rsidRDefault="004C30CA" w:rsidP="004C3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533C9" id="Text Box 34" o:spid="_x0000_s1058" type="#_x0000_t202" style="position:absolute;margin-left:513pt;margin-top:249.75pt;width:12.7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Te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wc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" fillcolor="white [3201]" strokeweight=".5pt">
                <v:textbox>
                  <w:txbxContent>
                    <w:p w14:paraId="204A255D" w14:textId="77777777" w:rsidR="004C30CA" w:rsidRDefault="004C30CA" w:rsidP="004C30CA"/>
                  </w:txbxContent>
                </v:textbox>
              </v:shape>
            </w:pict>
          </mc:Fallback>
        </mc:AlternateContent>
      </w:r>
      <w:r w:rsidR="008D7B30" w:rsidRPr="00FF30BE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EF30B" wp14:editId="59D68691">
                <wp:simplePos x="0" y="0"/>
                <wp:positionH relativeFrom="column">
                  <wp:posOffset>5857875</wp:posOffset>
                </wp:positionH>
                <wp:positionV relativeFrom="paragraph">
                  <wp:posOffset>3381375</wp:posOffset>
                </wp:positionV>
                <wp:extent cx="161925" cy="1333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70A35" w14:textId="77777777" w:rsidR="004C30CA" w:rsidRDefault="004C30CA" w:rsidP="004C3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F30B" id="Text Box 30" o:spid="_x0000_s1059" type="#_x0000_t202" style="position:absolute;margin-left:461.25pt;margin-top:266.25pt;width:12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2sL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we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" fillcolor="white [3201]" strokeweight=".5pt">
                <v:textbox>
                  <w:txbxContent>
                    <w:p w14:paraId="7DC70A35" w14:textId="77777777" w:rsidR="004C30CA" w:rsidRDefault="004C30CA" w:rsidP="004C30CA"/>
                  </w:txbxContent>
                </v:textbox>
              </v:shape>
            </w:pict>
          </mc:Fallback>
        </mc:AlternateContent>
      </w:r>
      <w:r w:rsidR="008D7B30" w:rsidRPr="00FF30BE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8046E" wp14:editId="6B7A6D59">
                <wp:simplePos x="0" y="0"/>
                <wp:positionH relativeFrom="column">
                  <wp:posOffset>5848350</wp:posOffset>
                </wp:positionH>
                <wp:positionV relativeFrom="paragraph">
                  <wp:posOffset>3171825</wp:posOffset>
                </wp:positionV>
                <wp:extent cx="161925" cy="1333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69A06" w14:textId="77777777" w:rsidR="004C30CA" w:rsidRDefault="004C30CA" w:rsidP="004C3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046E" id="Text Box 23" o:spid="_x0000_s1060" type="#_x0000_t202" style="position:absolute;margin-left:460.5pt;margin-top:249.75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ZM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wd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" fillcolor="white [3201]" strokeweight=".5pt">
                <v:textbox>
                  <w:txbxContent>
                    <w:p w14:paraId="0A369A06" w14:textId="77777777" w:rsidR="004C30CA" w:rsidRDefault="004C30CA" w:rsidP="004C30CA"/>
                  </w:txbxContent>
                </v:textbox>
              </v:shape>
            </w:pict>
          </mc:Fallback>
        </mc:AlternateContent>
      </w:r>
      <w:r w:rsidR="008D7B30" w:rsidRPr="00BB3CD6">
        <w:rPr>
          <w:rFonts w:ascii="Georgia Pro Cond Semibold" w:hAnsi="Georgia Pro Cond Semibold" w:cs="Aldhab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830788" wp14:editId="03CB3FD2">
                <wp:simplePos x="0" y="0"/>
                <wp:positionH relativeFrom="margin">
                  <wp:posOffset>711835</wp:posOffset>
                </wp:positionH>
                <wp:positionV relativeFrom="paragraph">
                  <wp:posOffset>2959735</wp:posOffset>
                </wp:positionV>
                <wp:extent cx="3057525" cy="8286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28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0B2B2" w14:textId="46573701" w:rsidR="00622E79" w:rsidRPr="00230E1F" w:rsidRDefault="00622E79" w:rsidP="00622E79">
                            <w:pPr>
                              <w:spacing w:line="240" w:lineRule="auto"/>
                              <w:jc w:val="center"/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0E1F"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  <w:u w:val="single"/>
                              </w:rPr>
                              <w:t>SHIPPING</w:t>
                            </w:r>
                            <w:r w:rsidR="00A30C8F" w:rsidRPr="00230E1F"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  <w:u w:val="single"/>
                              </w:rPr>
                              <w:t xml:space="preserve"> COSTS</w:t>
                            </w:r>
                            <w:r w:rsidRPr="00230E1F"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4B062FF" w14:textId="6E042D06" w:rsidR="00252801" w:rsidRDefault="00252801" w:rsidP="00622E79">
                            <w:pPr>
                              <w:spacing w:line="240" w:lineRule="auto"/>
                              <w:jc w:val="center"/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</w:pPr>
                            <w:r w:rsidRPr="00230E1F"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  <w:t>SAVE MORE MONEY!</w:t>
                            </w:r>
                          </w:p>
                          <w:p w14:paraId="4B22F6DC" w14:textId="1A544872" w:rsidR="00622E79" w:rsidRPr="00BB3CD6" w:rsidRDefault="00622E79" w:rsidP="00622E79">
                            <w:pPr>
                              <w:spacing w:line="240" w:lineRule="auto"/>
                              <w:jc w:val="center"/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  <w:t xml:space="preserve">(You can always </w:t>
                            </w:r>
                            <w:r w:rsidR="00AA6434"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  <w:t>book</w:t>
                            </w:r>
                            <w:r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  <w:t xml:space="preserve"> your own shipping labels, </w:t>
                            </w:r>
                            <w:r w:rsidR="00AA6434"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  <w:t xml:space="preserve"> include a return label for us</w:t>
                            </w:r>
                            <w:r w:rsidR="00A30C8F"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  <w:t xml:space="preserve"> to use</w:t>
                            </w:r>
                            <w:r>
                              <w:rPr>
                                <w:rFonts w:ascii="Georgia Pro Cond Semibold" w:hAnsi="Georgia Pro Cond Semibold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0788" id="_x0000_s1061" type="#_x0000_t202" style="position:absolute;margin-left:56.05pt;margin-top:233.05pt;width:240.75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" fillcolor="#cfcdcd [2894]" strokecolor="black [3213]">
                <v:textbox>
                  <w:txbxContent>
                    <w:p w14:paraId="68E0B2B2" w14:textId="46573701" w:rsidR="00622E79" w:rsidRPr="00230E1F" w:rsidRDefault="00622E79" w:rsidP="00622E79">
                      <w:pPr>
                        <w:spacing w:line="240" w:lineRule="auto"/>
                        <w:jc w:val="center"/>
                        <w:rPr>
                          <w:rFonts w:ascii="Georgia Pro Cond Semibold" w:hAnsi="Georgia Pro Cond Semibold"/>
                          <w:sz w:val="20"/>
                          <w:szCs w:val="20"/>
                          <w:u w:val="single"/>
                        </w:rPr>
                      </w:pPr>
                      <w:r w:rsidRPr="00230E1F">
                        <w:rPr>
                          <w:rFonts w:ascii="Georgia Pro Cond Semibold" w:hAnsi="Georgia Pro Cond Semibold"/>
                          <w:sz w:val="20"/>
                          <w:szCs w:val="20"/>
                          <w:u w:val="single"/>
                        </w:rPr>
                        <w:t>SHIPPING</w:t>
                      </w:r>
                      <w:r w:rsidR="00A30C8F" w:rsidRPr="00230E1F">
                        <w:rPr>
                          <w:rFonts w:ascii="Georgia Pro Cond Semibold" w:hAnsi="Georgia Pro Cond Semibold"/>
                          <w:sz w:val="20"/>
                          <w:szCs w:val="20"/>
                          <w:u w:val="single"/>
                        </w:rPr>
                        <w:t xml:space="preserve"> COSTS</w:t>
                      </w:r>
                      <w:r w:rsidRPr="00230E1F">
                        <w:rPr>
                          <w:rFonts w:ascii="Georgia Pro Cond Semibold" w:hAnsi="Georgia Pro Cond Semibold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4B062FF" w14:textId="6E042D06" w:rsidR="00252801" w:rsidRDefault="00252801" w:rsidP="00622E79">
                      <w:pPr>
                        <w:spacing w:line="240" w:lineRule="auto"/>
                        <w:jc w:val="center"/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</w:pPr>
                      <w:r w:rsidRPr="00230E1F"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  <w:t>SAVE MORE MONEY!</w:t>
                      </w:r>
                    </w:p>
                    <w:p w14:paraId="4B22F6DC" w14:textId="1A544872" w:rsidR="00622E79" w:rsidRPr="00BB3CD6" w:rsidRDefault="00622E79" w:rsidP="00622E79">
                      <w:pPr>
                        <w:spacing w:line="240" w:lineRule="auto"/>
                        <w:jc w:val="center"/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</w:pPr>
                      <w:r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  <w:t xml:space="preserve">(You can always </w:t>
                      </w:r>
                      <w:r w:rsidR="00AA6434"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  <w:t>book</w:t>
                      </w:r>
                      <w:r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  <w:t xml:space="preserve"> your own shipping labels, </w:t>
                      </w:r>
                      <w:r w:rsidR="00AA6434"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  <w:t xml:space="preserve"> include a return label for us</w:t>
                      </w:r>
                      <w:r w:rsidR="00A30C8F"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  <w:t xml:space="preserve"> to use</w:t>
                      </w:r>
                      <w:r>
                        <w:rPr>
                          <w:rFonts w:ascii="Georgia Pro Cond Semibold" w:hAnsi="Georgia Pro Cond Semibold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B3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6E96668" wp14:editId="7CBF8E2E">
                <wp:simplePos x="0" y="0"/>
                <wp:positionH relativeFrom="column">
                  <wp:posOffset>3895725</wp:posOffset>
                </wp:positionH>
                <wp:positionV relativeFrom="paragraph">
                  <wp:posOffset>2956560</wp:posOffset>
                </wp:positionV>
                <wp:extent cx="3019425" cy="82867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34E38" w14:textId="202742FC" w:rsidR="00252801" w:rsidRDefault="00DD2BA1" w:rsidP="00FB7A14">
                            <w:pPr>
                              <w:spacing w:after="0" w:line="360" w:lineRule="auto"/>
                              <w:rPr>
                                <w:rFonts w:ascii="Georgia Pro Cond Semibold" w:hAnsi="Georgia Pro Cond Semibold"/>
                              </w:rPr>
                            </w:pPr>
                            <w:r>
                              <w:rPr>
                                <w:rFonts w:ascii="Georgia Pro Cond Semibold" w:hAnsi="Georgia Pro Cond Semibold"/>
                              </w:rPr>
                              <w:t xml:space="preserve">              </w:t>
                            </w:r>
                            <w:r w:rsidRPr="00DD2BA1">
                              <w:rPr>
                                <w:rFonts w:ascii="Georgia Pro Cond Semibold" w:hAnsi="Georgia Pro Cond Semibold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Georgia Pro Cond Semibold" w:hAnsi="Georgia Pro Cond Semibold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D2BA1">
                              <w:rPr>
                                <w:rFonts w:ascii="Georgia Pro Cond Semibold" w:hAnsi="Georgia Pro Cond Semi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BA1">
                              <w:rPr>
                                <w:rFonts w:ascii="Georgia Pro Cond Semibold" w:hAnsi="Georgia Pro Cond Semibold"/>
                                <w:sz w:val="18"/>
                                <w:szCs w:val="18"/>
                                <w:u w:val="single"/>
                              </w:rPr>
                              <w:t>ONE-WAY</w:t>
                            </w:r>
                            <w:r w:rsidRPr="00DD2BA1">
                              <w:rPr>
                                <w:rFonts w:ascii="Georgia Pro Cond Semibold" w:hAnsi="Georgia Pro Cond Semibold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Georgia Pro Cond Semibold" w:hAnsi="Georgia Pro Cond Semi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BA1">
                              <w:rPr>
                                <w:rFonts w:ascii="Georgia Pro Cond Semibold" w:hAnsi="Georgia Pro Cond Semi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BA1">
                              <w:rPr>
                                <w:rFonts w:ascii="Georgia Pro Cond Semibold" w:hAnsi="Georgia Pro Cond Semibold"/>
                                <w:sz w:val="18"/>
                                <w:szCs w:val="18"/>
                                <w:u w:val="single"/>
                              </w:rPr>
                              <w:t>ROUND-TRIP</w:t>
                            </w:r>
                          </w:p>
                          <w:p w14:paraId="4AECE674" w14:textId="2AEB0DAE" w:rsidR="00D1048A" w:rsidRPr="00FB7A14" w:rsidRDefault="00D1048A" w:rsidP="00FB7A14">
                            <w:pPr>
                              <w:spacing w:after="0" w:line="360" w:lineRule="auto"/>
                              <w:rPr>
                                <w:rFonts w:ascii="Georgia Pro Cond Semibold" w:hAnsi="Georgia Pro Cond Semibold"/>
                              </w:rPr>
                            </w:pPr>
                            <w:r w:rsidRPr="00FB7A14">
                              <w:rPr>
                                <w:rFonts w:ascii="Georgia Pro Cond Semibold" w:hAnsi="Georgia Pro Cond Semibold"/>
                              </w:rPr>
                              <w:t xml:space="preserve">USPS PRIORITY MAIL: </w:t>
                            </w:r>
                            <w:r w:rsidR="00FB7A14">
                              <w:rPr>
                                <w:rFonts w:ascii="Georgia Pro Cond Semibold" w:hAnsi="Georgia Pro Cond Semibold"/>
                              </w:rPr>
                              <w:t xml:space="preserve"> </w:t>
                            </w:r>
                            <w:r w:rsidRPr="00FB7A14">
                              <w:rPr>
                                <w:rFonts w:ascii="Georgia Pro Cond Semibold" w:hAnsi="Georgia Pro Cond Semibold"/>
                              </w:rPr>
                              <w:t>$12</w:t>
                            </w:r>
                            <w:r w:rsidR="009945AE" w:rsidRPr="00FB7A14">
                              <w:rPr>
                                <w:rFonts w:ascii="Georgia Pro Cond Semibold" w:hAnsi="Georgia Pro Cond Semibold"/>
                              </w:rPr>
                              <w:t xml:space="preserve"> </w:t>
                            </w:r>
                            <w:r w:rsidR="00FB7A14">
                              <w:rPr>
                                <w:rFonts w:ascii="Georgia Pro Cond Semibold" w:hAnsi="Georgia Pro Cond Semibold"/>
                              </w:rPr>
                              <w:t xml:space="preserve">       </w:t>
                            </w:r>
                            <w:r w:rsidR="004C30CA">
                              <w:rPr>
                                <w:rFonts w:ascii="Georgia Pro Cond Semibold" w:hAnsi="Georgia Pro Cond Semibold"/>
                              </w:rPr>
                              <w:t xml:space="preserve">  </w:t>
                            </w:r>
                            <w:r w:rsidR="00DD2BA1">
                              <w:rPr>
                                <w:rFonts w:ascii="Georgia Pro Cond Semibold" w:hAnsi="Georgia Pro Cond Semibold"/>
                              </w:rPr>
                              <w:t xml:space="preserve">    </w:t>
                            </w:r>
                            <w:r w:rsidR="009945AE" w:rsidRPr="00FB7A14">
                              <w:rPr>
                                <w:rFonts w:ascii="Georgia Pro Cond Semibold" w:hAnsi="Georgia Pro Cond Semibold"/>
                              </w:rPr>
                              <w:t>$24</w:t>
                            </w:r>
                          </w:p>
                          <w:p w14:paraId="17A2B3D6" w14:textId="00F0CBB5" w:rsidR="009945AE" w:rsidRPr="00FB7A14" w:rsidRDefault="009945AE" w:rsidP="00FB7A14">
                            <w:pPr>
                              <w:spacing w:after="0" w:line="360" w:lineRule="auto"/>
                              <w:rPr>
                                <w:rFonts w:ascii="Georgia Pro Cond Semibold" w:hAnsi="Georgia Pro Cond Semibold"/>
                              </w:rPr>
                            </w:pPr>
                            <w:r w:rsidRPr="00FB7A14">
                              <w:rPr>
                                <w:rFonts w:ascii="Georgia Pro Cond Semibold" w:hAnsi="Georgia Pro Cond Semibold"/>
                              </w:rPr>
                              <w:t xml:space="preserve">USPS FIRST CLASS: </w:t>
                            </w:r>
                            <w:r w:rsidR="00FB7A14">
                              <w:rPr>
                                <w:rFonts w:ascii="Georgia Pro Cond Semibold" w:hAnsi="Georgia Pro Cond Semibold"/>
                              </w:rPr>
                              <w:t xml:space="preserve">       </w:t>
                            </w:r>
                            <w:r w:rsidRPr="00FB7A14">
                              <w:rPr>
                                <w:rFonts w:ascii="Georgia Pro Cond Semibold" w:hAnsi="Georgia Pro Cond Semibold"/>
                              </w:rPr>
                              <w:t>$8</w:t>
                            </w:r>
                            <w:r w:rsidR="00FB7A14">
                              <w:rPr>
                                <w:rFonts w:ascii="Georgia Pro Cond Semibold" w:hAnsi="Georgia Pro Cond Semibold"/>
                              </w:rPr>
                              <w:t xml:space="preserve">    </w:t>
                            </w:r>
                            <w:r w:rsidRPr="00FB7A14">
                              <w:rPr>
                                <w:rFonts w:ascii="Georgia Pro Cond Semibold" w:hAnsi="Georgia Pro Cond Semibold"/>
                              </w:rPr>
                              <w:t xml:space="preserve"> </w:t>
                            </w:r>
                            <w:r w:rsidR="00FB7A14">
                              <w:rPr>
                                <w:rFonts w:ascii="Georgia Pro Cond Semibold" w:hAnsi="Georgia Pro Cond Semibold"/>
                              </w:rPr>
                              <w:t xml:space="preserve">      </w:t>
                            </w:r>
                            <w:r w:rsidR="004C30CA">
                              <w:rPr>
                                <w:rFonts w:ascii="Georgia Pro Cond Semibold" w:hAnsi="Georgia Pro Cond Semibold"/>
                              </w:rPr>
                              <w:t xml:space="preserve">  </w:t>
                            </w:r>
                            <w:r w:rsidR="00DD2BA1">
                              <w:rPr>
                                <w:rFonts w:ascii="Georgia Pro Cond Semibold" w:hAnsi="Georgia Pro Cond Semibold"/>
                              </w:rPr>
                              <w:t xml:space="preserve">    </w:t>
                            </w:r>
                            <w:r w:rsidRPr="00FB7A14">
                              <w:rPr>
                                <w:rFonts w:ascii="Georgia Pro Cond Semibold" w:hAnsi="Georgia Pro Cond Semibold"/>
                              </w:rPr>
                              <w:t>$16</w:t>
                            </w:r>
                          </w:p>
                          <w:p w14:paraId="58D51765" w14:textId="20F47543" w:rsidR="00FB7A14" w:rsidRPr="00EE3248" w:rsidRDefault="00FB7A14" w:rsidP="00FB7A14">
                            <w:pPr>
                              <w:spacing w:after="0" w:line="360" w:lineRule="auto"/>
                              <w:rPr>
                                <w:rFonts w:ascii="Georgia Pro Cond Semibold" w:hAnsi="Georgia Pro Cond Semibold"/>
                                <w:sz w:val="16"/>
                                <w:szCs w:val="16"/>
                              </w:rPr>
                            </w:pPr>
                            <w:r w:rsidRPr="00FB7A14">
                              <w:rPr>
                                <w:rFonts w:ascii="Georgia Pro Cond Semibold" w:hAnsi="Georgia Pro Cond Semibold"/>
                              </w:rPr>
                              <w:t xml:space="preserve">FEDEX </w:t>
                            </w:r>
                            <w:r w:rsidR="004D44E0">
                              <w:rPr>
                                <w:rFonts w:ascii="Georgia Pro Cond Semibold" w:hAnsi="Georgia Pro Cond Semibold"/>
                              </w:rPr>
                              <w:t>2-DAY</w:t>
                            </w:r>
                            <w:r w:rsidRPr="00FB7A14">
                              <w:rPr>
                                <w:rFonts w:ascii="Georgia Pro Cond Semibold" w:hAnsi="Georgia Pro Cond Semibold"/>
                              </w:rPr>
                              <w:t xml:space="preserve">: </w:t>
                            </w:r>
                            <w:r>
                              <w:rPr>
                                <w:rFonts w:ascii="Georgia Pro Cond Semibold" w:hAnsi="Georgia Pro Cond Semibold"/>
                              </w:rPr>
                              <w:t xml:space="preserve">    </w:t>
                            </w:r>
                            <w:r w:rsidR="004D44E0">
                              <w:rPr>
                                <w:rFonts w:ascii="Georgia Pro Cond Semibold" w:hAnsi="Georgia Pro Cond Semibold"/>
                              </w:rPr>
                              <w:t xml:space="preserve"> </w:t>
                            </w:r>
                            <w:r w:rsidR="00EE3248">
                              <w:rPr>
                                <w:rFonts w:ascii="Georgia Pro Cond Semibold" w:hAnsi="Georgia Pro Cond Semibold"/>
                              </w:rPr>
                              <w:t xml:space="preserve">          </w:t>
                            </w:r>
                            <w:r w:rsidR="004D44E0">
                              <w:rPr>
                                <w:rFonts w:ascii="Georgia Pro Cond Semibold" w:hAnsi="Georgia Pro Cond Semibold"/>
                              </w:rPr>
                              <w:t xml:space="preserve">  $17</w:t>
                            </w:r>
                            <w:r w:rsidR="00C14670">
                              <w:rPr>
                                <w:rFonts w:ascii="Georgia Pro Cond Semibold" w:hAnsi="Georgia Pro Cond Semibold"/>
                              </w:rPr>
                              <w:t xml:space="preserve">               $34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6668" id="_x0000_s1062" type="#_x0000_t202" style="position:absolute;margin-left:306.75pt;margin-top:232.8pt;width:237.75pt;height:65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GjFAIAACc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">
                <v:textbox>
                  <w:txbxContent>
                    <w:p w14:paraId="7F934E38" w14:textId="202742FC" w:rsidR="00252801" w:rsidRDefault="00DD2BA1" w:rsidP="00FB7A14">
                      <w:pPr>
                        <w:spacing w:after="0" w:line="360" w:lineRule="auto"/>
                        <w:rPr>
                          <w:rFonts w:ascii="Georgia Pro Cond Semibold" w:hAnsi="Georgia Pro Cond Semibold"/>
                        </w:rPr>
                      </w:pPr>
                      <w:r>
                        <w:rPr>
                          <w:rFonts w:ascii="Georgia Pro Cond Semibold" w:hAnsi="Georgia Pro Cond Semibold"/>
                        </w:rPr>
                        <w:t xml:space="preserve">              </w:t>
                      </w:r>
                      <w:r w:rsidRPr="00DD2BA1">
                        <w:rPr>
                          <w:rFonts w:ascii="Georgia Pro Cond Semibold" w:hAnsi="Georgia Pro Cond Semibold"/>
                          <w:sz w:val="18"/>
                          <w:szCs w:val="18"/>
                        </w:rPr>
                        <w:t xml:space="preserve">                             </w:t>
                      </w:r>
                      <w:r>
                        <w:rPr>
                          <w:rFonts w:ascii="Georgia Pro Cond Semibold" w:hAnsi="Georgia Pro Cond Semibold"/>
                          <w:sz w:val="18"/>
                          <w:szCs w:val="18"/>
                        </w:rPr>
                        <w:t xml:space="preserve">      </w:t>
                      </w:r>
                      <w:r w:rsidRPr="00DD2BA1">
                        <w:rPr>
                          <w:rFonts w:ascii="Georgia Pro Cond Semibold" w:hAnsi="Georgia Pro Cond Semibold"/>
                          <w:sz w:val="18"/>
                          <w:szCs w:val="18"/>
                        </w:rPr>
                        <w:t xml:space="preserve"> </w:t>
                      </w:r>
                      <w:r w:rsidRPr="00DD2BA1">
                        <w:rPr>
                          <w:rFonts w:ascii="Georgia Pro Cond Semibold" w:hAnsi="Georgia Pro Cond Semibold"/>
                          <w:sz w:val="18"/>
                          <w:szCs w:val="18"/>
                          <w:u w:val="single"/>
                        </w:rPr>
                        <w:t>ONE-WAY</w:t>
                      </w:r>
                      <w:r w:rsidRPr="00DD2BA1">
                        <w:rPr>
                          <w:rFonts w:ascii="Georgia Pro Cond Semibold" w:hAnsi="Georgia Pro Cond Semibold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Georgia Pro Cond Semibold" w:hAnsi="Georgia Pro Cond Semibold"/>
                          <w:sz w:val="18"/>
                          <w:szCs w:val="18"/>
                        </w:rPr>
                        <w:t xml:space="preserve"> </w:t>
                      </w:r>
                      <w:r w:rsidRPr="00DD2BA1">
                        <w:rPr>
                          <w:rFonts w:ascii="Georgia Pro Cond Semibold" w:hAnsi="Georgia Pro Cond Semibold"/>
                          <w:sz w:val="18"/>
                          <w:szCs w:val="18"/>
                        </w:rPr>
                        <w:t xml:space="preserve"> </w:t>
                      </w:r>
                      <w:r w:rsidRPr="00DD2BA1">
                        <w:rPr>
                          <w:rFonts w:ascii="Georgia Pro Cond Semibold" w:hAnsi="Georgia Pro Cond Semibold"/>
                          <w:sz w:val="18"/>
                          <w:szCs w:val="18"/>
                          <w:u w:val="single"/>
                        </w:rPr>
                        <w:t>ROUND-TRIP</w:t>
                      </w:r>
                    </w:p>
                    <w:p w14:paraId="4AECE674" w14:textId="2AEB0DAE" w:rsidR="00D1048A" w:rsidRPr="00FB7A14" w:rsidRDefault="00D1048A" w:rsidP="00FB7A14">
                      <w:pPr>
                        <w:spacing w:after="0" w:line="360" w:lineRule="auto"/>
                        <w:rPr>
                          <w:rFonts w:ascii="Georgia Pro Cond Semibold" w:hAnsi="Georgia Pro Cond Semibold"/>
                        </w:rPr>
                      </w:pPr>
                      <w:r w:rsidRPr="00FB7A14">
                        <w:rPr>
                          <w:rFonts w:ascii="Georgia Pro Cond Semibold" w:hAnsi="Georgia Pro Cond Semibold"/>
                        </w:rPr>
                        <w:t xml:space="preserve">USPS PRIORITY MAIL: </w:t>
                      </w:r>
                      <w:r w:rsidR="00FB7A14">
                        <w:rPr>
                          <w:rFonts w:ascii="Georgia Pro Cond Semibold" w:hAnsi="Georgia Pro Cond Semibold"/>
                        </w:rPr>
                        <w:t xml:space="preserve"> </w:t>
                      </w:r>
                      <w:r w:rsidRPr="00FB7A14">
                        <w:rPr>
                          <w:rFonts w:ascii="Georgia Pro Cond Semibold" w:hAnsi="Georgia Pro Cond Semibold"/>
                        </w:rPr>
                        <w:t>$12</w:t>
                      </w:r>
                      <w:r w:rsidR="009945AE" w:rsidRPr="00FB7A14">
                        <w:rPr>
                          <w:rFonts w:ascii="Georgia Pro Cond Semibold" w:hAnsi="Georgia Pro Cond Semibold"/>
                        </w:rPr>
                        <w:t xml:space="preserve"> </w:t>
                      </w:r>
                      <w:r w:rsidR="00FB7A14">
                        <w:rPr>
                          <w:rFonts w:ascii="Georgia Pro Cond Semibold" w:hAnsi="Georgia Pro Cond Semibold"/>
                        </w:rPr>
                        <w:t xml:space="preserve">       </w:t>
                      </w:r>
                      <w:r w:rsidR="004C30CA">
                        <w:rPr>
                          <w:rFonts w:ascii="Georgia Pro Cond Semibold" w:hAnsi="Georgia Pro Cond Semibold"/>
                        </w:rPr>
                        <w:t xml:space="preserve">  </w:t>
                      </w:r>
                      <w:r w:rsidR="00DD2BA1">
                        <w:rPr>
                          <w:rFonts w:ascii="Georgia Pro Cond Semibold" w:hAnsi="Georgia Pro Cond Semibold"/>
                        </w:rPr>
                        <w:t xml:space="preserve">    </w:t>
                      </w:r>
                      <w:r w:rsidR="009945AE" w:rsidRPr="00FB7A14">
                        <w:rPr>
                          <w:rFonts w:ascii="Georgia Pro Cond Semibold" w:hAnsi="Georgia Pro Cond Semibold"/>
                        </w:rPr>
                        <w:t>$24</w:t>
                      </w:r>
                    </w:p>
                    <w:p w14:paraId="17A2B3D6" w14:textId="00F0CBB5" w:rsidR="009945AE" w:rsidRPr="00FB7A14" w:rsidRDefault="009945AE" w:rsidP="00FB7A14">
                      <w:pPr>
                        <w:spacing w:after="0" w:line="360" w:lineRule="auto"/>
                        <w:rPr>
                          <w:rFonts w:ascii="Georgia Pro Cond Semibold" w:hAnsi="Georgia Pro Cond Semibold"/>
                        </w:rPr>
                      </w:pPr>
                      <w:r w:rsidRPr="00FB7A14">
                        <w:rPr>
                          <w:rFonts w:ascii="Georgia Pro Cond Semibold" w:hAnsi="Georgia Pro Cond Semibold"/>
                        </w:rPr>
                        <w:t xml:space="preserve">USPS FIRST CLASS: </w:t>
                      </w:r>
                      <w:r w:rsidR="00FB7A14">
                        <w:rPr>
                          <w:rFonts w:ascii="Georgia Pro Cond Semibold" w:hAnsi="Georgia Pro Cond Semibold"/>
                        </w:rPr>
                        <w:t xml:space="preserve">       </w:t>
                      </w:r>
                      <w:r w:rsidRPr="00FB7A14">
                        <w:rPr>
                          <w:rFonts w:ascii="Georgia Pro Cond Semibold" w:hAnsi="Georgia Pro Cond Semibold"/>
                        </w:rPr>
                        <w:t>$8</w:t>
                      </w:r>
                      <w:r w:rsidR="00FB7A14">
                        <w:rPr>
                          <w:rFonts w:ascii="Georgia Pro Cond Semibold" w:hAnsi="Georgia Pro Cond Semibold"/>
                        </w:rPr>
                        <w:t xml:space="preserve">    </w:t>
                      </w:r>
                      <w:r w:rsidRPr="00FB7A14">
                        <w:rPr>
                          <w:rFonts w:ascii="Georgia Pro Cond Semibold" w:hAnsi="Georgia Pro Cond Semibold"/>
                        </w:rPr>
                        <w:t xml:space="preserve"> </w:t>
                      </w:r>
                      <w:r w:rsidR="00FB7A14">
                        <w:rPr>
                          <w:rFonts w:ascii="Georgia Pro Cond Semibold" w:hAnsi="Georgia Pro Cond Semibold"/>
                        </w:rPr>
                        <w:t xml:space="preserve">      </w:t>
                      </w:r>
                      <w:r w:rsidR="004C30CA">
                        <w:rPr>
                          <w:rFonts w:ascii="Georgia Pro Cond Semibold" w:hAnsi="Georgia Pro Cond Semibold"/>
                        </w:rPr>
                        <w:t xml:space="preserve">  </w:t>
                      </w:r>
                      <w:r w:rsidR="00DD2BA1">
                        <w:rPr>
                          <w:rFonts w:ascii="Georgia Pro Cond Semibold" w:hAnsi="Georgia Pro Cond Semibold"/>
                        </w:rPr>
                        <w:t xml:space="preserve">    </w:t>
                      </w:r>
                      <w:r w:rsidRPr="00FB7A14">
                        <w:rPr>
                          <w:rFonts w:ascii="Georgia Pro Cond Semibold" w:hAnsi="Georgia Pro Cond Semibold"/>
                        </w:rPr>
                        <w:t>$16</w:t>
                      </w:r>
                    </w:p>
                    <w:p w14:paraId="58D51765" w14:textId="20F47543" w:rsidR="00FB7A14" w:rsidRPr="00EE3248" w:rsidRDefault="00FB7A14" w:rsidP="00FB7A14">
                      <w:pPr>
                        <w:spacing w:after="0" w:line="360" w:lineRule="auto"/>
                        <w:rPr>
                          <w:rFonts w:ascii="Georgia Pro Cond Semibold" w:hAnsi="Georgia Pro Cond Semibold"/>
                          <w:sz w:val="16"/>
                          <w:szCs w:val="16"/>
                        </w:rPr>
                      </w:pPr>
                      <w:r w:rsidRPr="00FB7A14">
                        <w:rPr>
                          <w:rFonts w:ascii="Georgia Pro Cond Semibold" w:hAnsi="Georgia Pro Cond Semibold"/>
                        </w:rPr>
                        <w:t xml:space="preserve">FEDEX </w:t>
                      </w:r>
                      <w:r w:rsidR="004D44E0">
                        <w:rPr>
                          <w:rFonts w:ascii="Georgia Pro Cond Semibold" w:hAnsi="Georgia Pro Cond Semibold"/>
                        </w:rPr>
                        <w:t>2-DAY</w:t>
                      </w:r>
                      <w:r w:rsidRPr="00FB7A14">
                        <w:rPr>
                          <w:rFonts w:ascii="Georgia Pro Cond Semibold" w:hAnsi="Georgia Pro Cond Semibold"/>
                        </w:rPr>
                        <w:t xml:space="preserve">: </w:t>
                      </w:r>
                      <w:r>
                        <w:rPr>
                          <w:rFonts w:ascii="Georgia Pro Cond Semibold" w:hAnsi="Georgia Pro Cond Semibold"/>
                        </w:rPr>
                        <w:t xml:space="preserve">    </w:t>
                      </w:r>
                      <w:r w:rsidR="004D44E0">
                        <w:rPr>
                          <w:rFonts w:ascii="Georgia Pro Cond Semibold" w:hAnsi="Georgia Pro Cond Semibold"/>
                        </w:rPr>
                        <w:t xml:space="preserve"> </w:t>
                      </w:r>
                      <w:r w:rsidR="00EE3248">
                        <w:rPr>
                          <w:rFonts w:ascii="Georgia Pro Cond Semibold" w:hAnsi="Georgia Pro Cond Semibold"/>
                        </w:rPr>
                        <w:t xml:space="preserve">          </w:t>
                      </w:r>
                      <w:r w:rsidR="004D44E0">
                        <w:rPr>
                          <w:rFonts w:ascii="Georgia Pro Cond Semibold" w:hAnsi="Georgia Pro Cond Semibold"/>
                        </w:rPr>
                        <w:t xml:space="preserve">  $17</w:t>
                      </w:r>
                      <w:r w:rsidR="00C14670">
                        <w:rPr>
                          <w:rFonts w:ascii="Georgia Pro Cond Semibold" w:hAnsi="Georgia Pro Cond Semibold"/>
                        </w:rPr>
                        <w:t xml:space="preserve">               $34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40B9" w:rsidSect="00CC5077">
      <w:pgSz w:w="12240" w:h="15840" w:code="1"/>
      <w:pgMar w:top="720" w:right="274" w:bottom="0" w:left="2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B1F0" w14:textId="77777777" w:rsidR="00BB251C" w:rsidRDefault="00BB251C" w:rsidP="000F7211">
      <w:pPr>
        <w:spacing w:after="0" w:line="240" w:lineRule="auto"/>
      </w:pPr>
      <w:r>
        <w:separator/>
      </w:r>
    </w:p>
  </w:endnote>
  <w:endnote w:type="continuationSeparator" w:id="0">
    <w:p w14:paraId="57FF544E" w14:textId="77777777" w:rsidR="00BB251C" w:rsidRDefault="00BB251C" w:rsidP="000F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Cond Semibold">
    <w:altName w:val="Cambria"/>
    <w:charset w:val="00"/>
    <w:family w:val="roman"/>
    <w:pitch w:val="variable"/>
    <w:sig w:usb0="800002AF" w:usb1="00000003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Georgia Pro Cond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4A84" w14:textId="77777777" w:rsidR="00BB251C" w:rsidRDefault="00BB251C" w:rsidP="000F7211">
      <w:pPr>
        <w:spacing w:after="0" w:line="240" w:lineRule="auto"/>
      </w:pPr>
      <w:r>
        <w:separator/>
      </w:r>
    </w:p>
  </w:footnote>
  <w:footnote w:type="continuationSeparator" w:id="0">
    <w:p w14:paraId="1C79E2F6" w14:textId="77777777" w:rsidR="00BB251C" w:rsidRDefault="00BB251C" w:rsidP="000F7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B1"/>
    <w:rsid w:val="000047A5"/>
    <w:rsid w:val="000073FA"/>
    <w:rsid w:val="00016030"/>
    <w:rsid w:val="0002460D"/>
    <w:rsid w:val="000253ED"/>
    <w:rsid w:val="0002622E"/>
    <w:rsid w:val="000311F7"/>
    <w:rsid w:val="000461CF"/>
    <w:rsid w:val="000915A9"/>
    <w:rsid w:val="000A2194"/>
    <w:rsid w:val="000A2E7B"/>
    <w:rsid w:val="000A3849"/>
    <w:rsid w:val="000A6B5D"/>
    <w:rsid w:val="000B24D2"/>
    <w:rsid w:val="000B7652"/>
    <w:rsid w:val="000C66C8"/>
    <w:rsid w:val="000D44B0"/>
    <w:rsid w:val="000D4E45"/>
    <w:rsid w:val="000E4522"/>
    <w:rsid w:val="000F3F38"/>
    <w:rsid w:val="000F7211"/>
    <w:rsid w:val="000F7A9A"/>
    <w:rsid w:val="00103165"/>
    <w:rsid w:val="00103D8A"/>
    <w:rsid w:val="00117792"/>
    <w:rsid w:val="001319A9"/>
    <w:rsid w:val="001338FC"/>
    <w:rsid w:val="00144186"/>
    <w:rsid w:val="0016529E"/>
    <w:rsid w:val="001702B3"/>
    <w:rsid w:val="001717A2"/>
    <w:rsid w:val="00173696"/>
    <w:rsid w:val="00181844"/>
    <w:rsid w:val="00183201"/>
    <w:rsid w:val="001907DB"/>
    <w:rsid w:val="00193849"/>
    <w:rsid w:val="001975D4"/>
    <w:rsid w:val="001A0182"/>
    <w:rsid w:val="001A69B0"/>
    <w:rsid w:val="001B21D3"/>
    <w:rsid w:val="001B4E3B"/>
    <w:rsid w:val="001C1ED7"/>
    <w:rsid w:val="001C525C"/>
    <w:rsid w:val="001D3FB6"/>
    <w:rsid w:val="001D4E0F"/>
    <w:rsid w:val="001D5C5B"/>
    <w:rsid w:val="001D7444"/>
    <w:rsid w:val="001E0239"/>
    <w:rsid w:val="001E0AAE"/>
    <w:rsid w:val="001F182D"/>
    <w:rsid w:val="001F6620"/>
    <w:rsid w:val="00200EAF"/>
    <w:rsid w:val="00204329"/>
    <w:rsid w:val="002051A5"/>
    <w:rsid w:val="00210670"/>
    <w:rsid w:val="00211F87"/>
    <w:rsid w:val="002162D4"/>
    <w:rsid w:val="00223FF8"/>
    <w:rsid w:val="002274E5"/>
    <w:rsid w:val="00227EAE"/>
    <w:rsid w:val="00230E1F"/>
    <w:rsid w:val="00231EED"/>
    <w:rsid w:val="00236094"/>
    <w:rsid w:val="00242ECB"/>
    <w:rsid w:val="00243AA4"/>
    <w:rsid w:val="00252754"/>
    <w:rsid w:val="00252801"/>
    <w:rsid w:val="00254E51"/>
    <w:rsid w:val="00257AF1"/>
    <w:rsid w:val="00272B76"/>
    <w:rsid w:val="0027403D"/>
    <w:rsid w:val="00277754"/>
    <w:rsid w:val="00277F2A"/>
    <w:rsid w:val="00282B12"/>
    <w:rsid w:val="00287781"/>
    <w:rsid w:val="0029042D"/>
    <w:rsid w:val="002979BB"/>
    <w:rsid w:val="00297DCB"/>
    <w:rsid w:val="002A133B"/>
    <w:rsid w:val="002B247D"/>
    <w:rsid w:val="002B38C4"/>
    <w:rsid w:val="002B4447"/>
    <w:rsid w:val="002B70B9"/>
    <w:rsid w:val="002C09CF"/>
    <w:rsid w:val="002D46F6"/>
    <w:rsid w:val="002D6876"/>
    <w:rsid w:val="002E629B"/>
    <w:rsid w:val="002F6238"/>
    <w:rsid w:val="003103FF"/>
    <w:rsid w:val="00311D3D"/>
    <w:rsid w:val="003137F9"/>
    <w:rsid w:val="003276CC"/>
    <w:rsid w:val="00335036"/>
    <w:rsid w:val="00336BFD"/>
    <w:rsid w:val="00340F7A"/>
    <w:rsid w:val="003534D0"/>
    <w:rsid w:val="00356652"/>
    <w:rsid w:val="003660DD"/>
    <w:rsid w:val="00372169"/>
    <w:rsid w:val="00374C8A"/>
    <w:rsid w:val="00377599"/>
    <w:rsid w:val="0038058B"/>
    <w:rsid w:val="00390DEC"/>
    <w:rsid w:val="003914E2"/>
    <w:rsid w:val="003941F0"/>
    <w:rsid w:val="0039530E"/>
    <w:rsid w:val="00396864"/>
    <w:rsid w:val="003A3AF9"/>
    <w:rsid w:val="003A4E95"/>
    <w:rsid w:val="003B08C0"/>
    <w:rsid w:val="003B4E80"/>
    <w:rsid w:val="003B4F4E"/>
    <w:rsid w:val="003C7312"/>
    <w:rsid w:val="003C7633"/>
    <w:rsid w:val="003C7964"/>
    <w:rsid w:val="003C7C77"/>
    <w:rsid w:val="003C7DE6"/>
    <w:rsid w:val="003D3798"/>
    <w:rsid w:val="003E2487"/>
    <w:rsid w:val="003E7470"/>
    <w:rsid w:val="003F1E56"/>
    <w:rsid w:val="003F2ACA"/>
    <w:rsid w:val="003F3EE7"/>
    <w:rsid w:val="003F519B"/>
    <w:rsid w:val="0040101F"/>
    <w:rsid w:val="00403059"/>
    <w:rsid w:val="00403327"/>
    <w:rsid w:val="0040451B"/>
    <w:rsid w:val="0041107C"/>
    <w:rsid w:val="00414C48"/>
    <w:rsid w:val="00424846"/>
    <w:rsid w:val="004262E6"/>
    <w:rsid w:val="00436183"/>
    <w:rsid w:val="0044136E"/>
    <w:rsid w:val="004420EE"/>
    <w:rsid w:val="004459EE"/>
    <w:rsid w:val="00445C10"/>
    <w:rsid w:val="004563C9"/>
    <w:rsid w:val="004619BD"/>
    <w:rsid w:val="00463A40"/>
    <w:rsid w:val="00470D76"/>
    <w:rsid w:val="0047486E"/>
    <w:rsid w:val="00474CB6"/>
    <w:rsid w:val="00474CEF"/>
    <w:rsid w:val="00481099"/>
    <w:rsid w:val="00483A24"/>
    <w:rsid w:val="00487F75"/>
    <w:rsid w:val="004A5E4F"/>
    <w:rsid w:val="004B352A"/>
    <w:rsid w:val="004B4506"/>
    <w:rsid w:val="004B503D"/>
    <w:rsid w:val="004C1F95"/>
    <w:rsid w:val="004C30CA"/>
    <w:rsid w:val="004C4414"/>
    <w:rsid w:val="004C732F"/>
    <w:rsid w:val="004D44E0"/>
    <w:rsid w:val="004E0A22"/>
    <w:rsid w:val="004E20A7"/>
    <w:rsid w:val="004E38D1"/>
    <w:rsid w:val="004E3FD1"/>
    <w:rsid w:val="004F17F8"/>
    <w:rsid w:val="00501DA8"/>
    <w:rsid w:val="00503B35"/>
    <w:rsid w:val="00505200"/>
    <w:rsid w:val="0050537C"/>
    <w:rsid w:val="00505F74"/>
    <w:rsid w:val="0050736F"/>
    <w:rsid w:val="005174B9"/>
    <w:rsid w:val="0052569C"/>
    <w:rsid w:val="0052667F"/>
    <w:rsid w:val="00532E63"/>
    <w:rsid w:val="00533636"/>
    <w:rsid w:val="005371ED"/>
    <w:rsid w:val="00546BFF"/>
    <w:rsid w:val="00553E74"/>
    <w:rsid w:val="00554579"/>
    <w:rsid w:val="00556FAB"/>
    <w:rsid w:val="0057294C"/>
    <w:rsid w:val="00576EEB"/>
    <w:rsid w:val="0059181B"/>
    <w:rsid w:val="005A2143"/>
    <w:rsid w:val="005B5415"/>
    <w:rsid w:val="005B5961"/>
    <w:rsid w:val="005B7AC4"/>
    <w:rsid w:val="005C0B3E"/>
    <w:rsid w:val="005D41C6"/>
    <w:rsid w:val="005E2EF2"/>
    <w:rsid w:val="005E5ED8"/>
    <w:rsid w:val="005F0121"/>
    <w:rsid w:val="005F372D"/>
    <w:rsid w:val="005F561F"/>
    <w:rsid w:val="00602698"/>
    <w:rsid w:val="0060322F"/>
    <w:rsid w:val="00603BED"/>
    <w:rsid w:val="0060544B"/>
    <w:rsid w:val="00613027"/>
    <w:rsid w:val="00622E79"/>
    <w:rsid w:val="00627896"/>
    <w:rsid w:val="00631467"/>
    <w:rsid w:val="00633EF7"/>
    <w:rsid w:val="006350D4"/>
    <w:rsid w:val="00641E3C"/>
    <w:rsid w:val="00642B73"/>
    <w:rsid w:val="00642BB5"/>
    <w:rsid w:val="00651EAD"/>
    <w:rsid w:val="006524C9"/>
    <w:rsid w:val="00654092"/>
    <w:rsid w:val="006541E6"/>
    <w:rsid w:val="00654446"/>
    <w:rsid w:val="00657B31"/>
    <w:rsid w:val="00660B3F"/>
    <w:rsid w:val="006735A8"/>
    <w:rsid w:val="00677277"/>
    <w:rsid w:val="0067734B"/>
    <w:rsid w:val="00680713"/>
    <w:rsid w:val="0068329E"/>
    <w:rsid w:val="0069356A"/>
    <w:rsid w:val="00694CBF"/>
    <w:rsid w:val="0069554F"/>
    <w:rsid w:val="00695B4F"/>
    <w:rsid w:val="006B115C"/>
    <w:rsid w:val="006B1185"/>
    <w:rsid w:val="006B2C71"/>
    <w:rsid w:val="006B46D2"/>
    <w:rsid w:val="006C0D9C"/>
    <w:rsid w:val="006D3778"/>
    <w:rsid w:val="006D7510"/>
    <w:rsid w:val="006E3957"/>
    <w:rsid w:val="006E73A9"/>
    <w:rsid w:val="006F2FEE"/>
    <w:rsid w:val="006F7DFD"/>
    <w:rsid w:val="00704882"/>
    <w:rsid w:val="00711D9B"/>
    <w:rsid w:val="00714B6A"/>
    <w:rsid w:val="00720245"/>
    <w:rsid w:val="00723D34"/>
    <w:rsid w:val="007311FF"/>
    <w:rsid w:val="00732574"/>
    <w:rsid w:val="00733553"/>
    <w:rsid w:val="00744033"/>
    <w:rsid w:val="00753029"/>
    <w:rsid w:val="0076021B"/>
    <w:rsid w:val="00761579"/>
    <w:rsid w:val="007622EE"/>
    <w:rsid w:val="007716F6"/>
    <w:rsid w:val="00775086"/>
    <w:rsid w:val="0078068E"/>
    <w:rsid w:val="007A5CD0"/>
    <w:rsid w:val="007B38CA"/>
    <w:rsid w:val="007B4D55"/>
    <w:rsid w:val="007C2250"/>
    <w:rsid w:val="007D01D3"/>
    <w:rsid w:val="007D14F3"/>
    <w:rsid w:val="007D512B"/>
    <w:rsid w:val="007D7E65"/>
    <w:rsid w:val="007E3CDE"/>
    <w:rsid w:val="007E638F"/>
    <w:rsid w:val="007F1EC9"/>
    <w:rsid w:val="007F20B3"/>
    <w:rsid w:val="007F306B"/>
    <w:rsid w:val="00801462"/>
    <w:rsid w:val="0080535B"/>
    <w:rsid w:val="0080580B"/>
    <w:rsid w:val="00807EEE"/>
    <w:rsid w:val="008105AE"/>
    <w:rsid w:val="00817098"/>
    <w:rsid w:val="00820F26"/>
    <w:rsid w:val="008229E5"/>
    <w:rsid w:val="008339BE"/>
    <w:rsid w:val="008339CE"/>
    <w:rsid w:val="0083439F"/>
    <w:rsid w:val="00842CDC"/>
    <w:rsid w:val="00846F3C"/>
    <w:rsid w:val="00853C8D"/>
    <w:rsid w:val="00857408"/>
    <w:rsid w:val="00857F33"/>
    <w:rsid w:val="0086367B"/>
    <w:rsid w:val="008767DD"/>
    <w:rsid w:val="00881AC9"/>
    <w:rsid w:val="008968DF"/>
    <w:rsid w:val="008A0452"/>
    <w:rsid w:val="008A0AFA"/>
    <w:rsid w:val="008A1B10"/>
    <w:rsid w:val="008B1C49"/>
    <w:rsid w:val="008B25B1"/>
    <w:rsid w:val="008B722E"/>
    <w:rsid w:val="008C0437"/>
    <w:rsid w:val="008C3C57"/>
    <w:rsid w:val="008C445C"/>
    <w:rsid w:val="008D1DAC"/>
    <w:rsid w:val="008D3BF8"/>
    <w:rsid w:val="008D4E1F"/>
    <w:rsid w:val="008D7B30"/>
    <w:rsid w:val="008E18D6"/>
    <w:rsid w:val="008E6C3E"/>
    <w:rsid w:val="008F0351"/>
    <w:rsid w:val="00902AE7"/>
    <w:rsid w:val="00902D66"/>
    <w:rsid w:val="0090436C"/>
    <w:rsid w:val="00905532"/>
    <w:rsid w:val="00905E0F"/>
    <w:rsid w:val="00910AD3"/>
    <w:rsid w:val="009150EF"/>
    <w:rsid w:val="00915B36"/>
    <w:rsid w:val="00923CBE"/>
    <w:rsid w:val="00936E36"/>
    <w:rsid w:val="00945294"/>
    <w:rsid w:val="00947D7B"/>
    <w:rsid w:val="009513D1"/>
    <w:rsid w:val="00953547"/>
    <w:rsid w:val="00961BD9"/>
    <w:rsid w:val="00966BF4"/>
    <w:rsid w:val="0097215A"/>
    <w:rsid w:val="00976F71"/>
    <w:rsid w:val="009779A1"/>
    <w:rsid w:val="00983417"/>
    <w:rsid w:val="00987623"/>
    <w:rsid w:val="009945AE"/>
    <w:rsid w:val="009A25BA"/>
    <w:rsid w:val="009A25D3"/>
    <w:rsid w:val="009A3BFF"/>
    <w:rsid w:val="009A57D6"/>
    <w:rsid w:val="009A5873"/>
    <w:rsid w:val="009B3F8D"/>
    <w:rsid w:val="009B6AFE"/>
    <w:rsid w:val="009C16E8"/>
    <w:rsid w:val="009C57D1"/>
    <w:rsid w:val="009C6699"/>
    <w:rsid w:val="009E0A58"/>
    <w:rsid w:val="009E1CAC"/>
    <w:rsid w:val="009E1CEA"/>
    <w:rsid w:val="009E3874"/>
    <w:rsid w:val="009F782C"/>
    <w:rsid w:val="00A272F8"/>
    <w:rsid w:val="00A30C8F"/>
    <w:rsid w:val="00A328F3"/>
    <w:rsid w:val="00A32AE9"/>
    <w:rsid w:val="00A33F61"/>
    <w:rsid w:val="00A3729B"/>
    <w:rsid w:val="00A40838"/>
    <w:rsid w:val="00A44A47"/>
    <w:rsid w:val="00A44EB5"/>
    <w:rsid w:val="00A47AE0"/>
    <w:rsid w:val="00A638B4"/>
    <w:rsid w:val="00A722B4"/>
    <w:rsid w:val="00A8473C"/>
    <w:rsid w:val="00A9126F"/>
    <w:rsid w:val="00A928A4"/>
    <w:rsid w:val="00A92BD2"/>
    <w:rsid w:val="00A93945"/>
    <w:rsid w:val="00A95638"/>
    <w:rsid w:val="00AA209E"/>
    <w:rsid w:val="00AA4F78"/>
    <w:rsid w:val="00AA6434"/>
    <w:rsid w:val="00AA73B4"/>
    <w:rsid w:val="00AA793B"/>
    <w:rsid w:val="00AB059E"/>
    <w:rsid w:val="00AD1CFC"/>
    <w:rsid w:val="00AD4F20"/>
    <w:rsid w:val="00AD5BBD"/>
    <w:rsid w:val="00AD687E"/>
    <w:rsid w:val="00AE0A1C"/>
    <w:rsid w:val="00AE1868"/>
    <w:rsid w:val="00AE2FED"/>
    <w:rsid w:val="00AE5E44"/>
    <w:rsid w:val="00AF7D28"/>
    <w:rsid w:val="00B04666"/>
    <w:rsid w:val="00B12768"/>
    <w:rsid w:val="00B14718"/>
    <w:rsid w:val="00B15372"/>
    <w:rsid w:val="00B15B55"/>
    <w:rsid w:val="00B15E92"/>
    <w:rsid w:val="00B24353"/>
    <w:rsid w:val="00B3349D"/>
    <w:rsid w:val="00B36AC1"/>
    <w:rsid w:val="00B40E22"/>
    <w:rsid w:val="00B41C40"/>
    <w:rsid w:val="00B425EC"/>
    <w:rsid w:val="00B426B5"/>
    <w:rsid w:val="00B442BF"/>
    <w:rsid w:val="00B502CE"/>
    <w:rsid w:val="00B50363"/>
    <w:rsid w:val="00B5623F"/>
    <w:rsid w:val="00B56531"/>
    <w:rsid w:val="00B65A21"/>
    <w:rsid w:val="00B723C3"/>
    <w:rsid w:val="00B7467A"/>
    <w:rsid w:val="00B85B45"/>
    <w:rsid w:val="00BA5E3A"/>
    <w:rsid w:val="00BA7654"/>
    <w:rsid w:val="00BA7F07"/>
    <w:rsid w:val="00BB1D6A"/>
    <w:rsid w:val="00BB251C"/>
    <w:rsid w:val="00BF1190"/>
    <w:rsid w:val="00BF1424"/>
    <w:rsid w:val="00C02379"/>
    <w:rsid w:val="00C05279"/>
    <w:rsid w:val="00C067A7"/>
    <w:rsid w:val="00C119E0"/>
    <w:rsid w:val="00C13BA2"/>
    <w:rsid w:val="00C14670"/>
    <w:rsid w:val="00C15B29"/>
    <w:rsid w:val="00C17E72"/>
    <w:rsid w:val="00C20934"/>
    <w:rsid w:val="00C273F3"/>
    <w:rsid w:val="00C27B00"/>
    <w:rsid w:val="00C3652C"/>
    <w:rsid w:val="00C4017A"/>
    <w:rsid w:val="00C40E46"/>
    <w:rsid w:val="00C51D69"/>
    <w:rsid w:val="00C52B7F"/>
    <w:rsid w:val="00C56419"/>
    <w:rsid w:val="00C57018"/>
    <w:rsid w:val="00C60024"/>
    <w:rsid w:val="00C60433"/>
    <w:rsid w:val="00C609D6"/>
    <w:rsid w:val="00C65ECA"/>
    <w:rsid w:val="00C72073"/>
    <w:rsid w:val="00C72258"/>
    <w:rsid w:val="00C81AD1"/>
    <w:rsid w:val="00C879F2"/>
    <w:rsid w:val="00C9650A"/>
    <w:rsid w:val="00CA29B5"/>
    <w:rsid w:val="00CA2D61"/>
    <w:rsid w:val="00CA4FC9"/>
    <w:rsid w:val="00CA50CF"/>
    <w:rsid w:val="00CB40B9"/>
    <w:rsid w:val="00CC5077"/>
    <w:rsid w:val="00CC50CB"/>
    <w:rsid w:val="00CC7719"/>
    <w:rsid w:val="00CC799C"/>
    <w:rsid w:val="00CD4614"/>
    <w:rsid w:val="00CE5BB7"/>
    <w:rsid w:val="00CF492F"/>
    <w:rsid w:val="00CF6CFF"/>
    <w:rsid w:val="00D00AA5"/>
    <w:rsid w:val="00D01C70"/>
    <w:rsid w:val="00D062D0"/>
    <w:rsid w:val="00D1048A"/>
    <w:rsid w:val="00D11998"/>
    <w:rsid w:val="00D158CD"/>
    <w:rsid w:val="00D166C9"/>
    <w:rsid w:val="00D3642A"/>
    <w:rsid w:val="00D36505"/>
    <w:rsid w:val="00D44B27"/>
    <w:rsid w:val="00D55A58"/>
    <w:rsid w:val="00D63E2F"/>
    <w:rsid w:val="00D66CD0"/>
    <w:rsid w:val="00D7365F"/>
    <w:rsid w:val="00D841FF"/>
    <w:rsid w:val="00D87A86"/>
    <w:rsid w:val="00D9699C"/>
    <w:rsid w:val="00DA1FC8"/>
    <w:rsid w:val="00DB1B39"/>
    <w:rsid w:val="00DB6CE8"/>
    <w:rsid w:val="00DC1B13"/>
    <w:rsid w:val="00DC6B8A"/>
    <w:rsid w:val="00DD2BA1"/>
    <w:rsid w:val="00DD575F"/>
    <w:rsid w:val="00DD619E"/>
    <w:rsid w:val="00DE09C2"/>
    <w:rsid w:val="00DF2AB0"/>
    <w:rsid w:val="00DF2D58"/>
    <w:rsid w:val="00DF2E99"/>
    <w:rsid w:val="00DF3DA0"/>
    <w:rsid w:val="00DF6DC6"/>
    <w:rsid w:val="00E00598"/>
    <w:rsid w:val="00E01CF9"/>
    <w:rsid w:val="00E034C3"/>
    <w:rsid w:val="00E05F4C"/>
    <w:rsid w:val="00E14FBC"/>
    <w:rsid w:val="00E20E9C"/>
    <w:rsid w:val="00E26EC1"/>
    <w:rsid w:val="00E34B96"/>
    <w:rsid w:val="00E374BD"/>
    <w:rsid w:val="00E41B93"/>
    <w:rsid w:val="00E43351"/>
    <w:rsid w:val="00E47350"/>
    <w:rsid w:val="00E51B66"/>
    <w:rsid w:val="00E55895"/>
    <w:rsid w:val="00E56588"/>
    <w:rsid w:val="00E56EA3"/>
    <w:rsid w:val="00E57AB4"/>
    <w:rsid w:val="00E700CA"/>
    <w:rsid w:val="00E7366E"/>
    <w:rsid w:val="00E74938"/>
    <w:rsid w:val="00E75759"/>
    <w:rsid w:val="00E80499"/>
    <w:rsid w:val="00E80B8A"/>
    <w:rsid w:val="00E91723"/>
    <w:rsid w:val="00E91973"/>
    <w:rsid w:val="00E93CBA"/>
    <w:rsid w:val="00E93F51"/>
    <w:rsid w:val="00E95483"/>
    <w:rsid w:val="00EA5340"/>
    <w:rsid w:val="00EB6CCC"/>
    <w:rsid w:val="00ED0BBA"/>
    <w:rsid w:val="00EE3248"/>
    <w:rsid w:val="00EE5A5D"/>
    <w:rsid w:val="00EE5F69"/>
    <w:rsid w:val="00EF0962"/>
    <w:rsid w:val="00EF4BAE"/>
    <w:rsid w:val="00EF6FBC"/>
    <w:rsid w:val="00F034A5"/>
    <w:rsid w:val="00F10DC8"/>
    <w:rsid w:val="00F1356F"/>
    <w:rsid w:val="00F14353"/>
    <w:rsid w:val="00F156D3"/>
    <w:rsid w:val="00F158AF"/>
    <w:rsid w:val="00F30034"/>
    <w:rsid w:val="00F35C5A"/>
    <w:rsid w:val="00F56533"/>
    <w:rsid w:val="00F56A54"/>
    <w:rsid w:val="00F60764"/>
    <w:rsid w:val="00F61B4C"/>
    <w:rsid w:val="00F751B5"/>
    <w:rsid w:val="00F75F32"/>
    <w:rsid w:val="00F768F3"/>
    <w:rsid w:val="00F80477"/>
    <w:rsid w:val="00F8080A"/>
    <w:rsid w:val="00F932F0"/>
    <w:rsid w:val="00FA2B71"/>
    <w:rsid w:val="00FA6CCC"/>
    <w:rsid w:val="00FB277E"/>
    <w:rsid w:val="00FB7A14"/>
    <w:rsid w:val="00FC3EE4"/>
    <w:rsid w:val="00FD5CAC"/>
    <w:rsid w:val="00FD607B"/>
    <w:rsid w:val="00FE44AF"/>
    <w:rsid w:val="00FE4DEB"/>
    <w:rsid w:val="00FF16CC"/>
    <w:rsid w:val="00FF3687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DDF0"/>
  <w15:chartTrackingRefBased/>
  <w15:docId w15:val="{D3A02D29-0739-402C-AAD9-49538DDC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211"/>
  </w:style>
  <w:style w:type="paragraph" w:styleId="Footer">
    <w:name w:val="footer"/>
    <w:basedOn w:val="Normal"/>
    <w:link w:val="FooterChar"/>
    <w:uiPriority w:val="99"/>
    <w:unhideWhenUsed/>
    <w:rsid w:val="000F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211"/>
  </w:style>
  <w:style w:type="character" w:styleId="Hyperlink">
    <w:name w:val="Hyperlink"/>
    <w:basedOn w:val="DefaultParagraphFont"/>
    <w:uiPriority w:val="99"/>
    <w:unhideWhenUsed/>
    <w:rsid w:val="00AE0A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4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1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A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0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579A-8A2F-4350-B7FE-C84E89AD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 suon 36</dc:creator>
  <cp:keywords/>
  <dc:description/>
  <cp:lastModifiedBy>Vannie Suon</cp:lastModifiedBy>
  <cp:revision>2</cp:revision>
  <cp:lastPrinted>2023-08-22T15:04:00Z</cp:lastPrinted>
  <dcterms:created xsi:type="dcterms:W3CDTF">2025-03-19T13:11:00Z</dcterms:created>
  <dcterms:modified xsi:type="dcterms:W3CDTF">2025-03-19T13:11:00Z</dcterms:modified>
</cp:coreProperties>
</file>